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r w:rsidRPr="00D65682">
        <w:rPr>
          <w:rFonts w:ascii="標楷體" w:eastAsia="標楷體" w:hAnsi="標楷體" w:hint="eastAsia"/>
          <w:sz w:val="44"/>
        </w:rPr>
        <w:t>臺中市私立惠明盲校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</w:t>
      </w:r>
      <w:r w:rsidR="00873BF1">
        <w:rPr>
          <w:rFonts w:ascii="標楷體" w:eastAsia="標楷體" w:hAnsi="標楷體" w:hint="eastAsia"/>
          <w:b/>
          <w:sz w:val="52"/>
          <w:bdr w:val="single" w:sz="4" w:space="0" w:color="auto"/>
        </w:rPr>
        <w:t>1</w:t>
      </w: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 xml:space="preserve">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C4843B"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fmw0P+&#10;FQAAJ4kAABYAAABkcnMvZGlhZ3JhbXMvZGF0YTEueG1s7F3LbiNJdt0b8D8I3Ecp3o/CqAYRkRFw&#10;A9U9jemesQ3DC5ZISYQpUkOyuqtmMAvDMLzwwoBh+AF4a2CAwQDejQ34czwN91/4BKWkSL0qUhIJ&#10;VbVqoVJlianMmzfuPXHvOTd/9ON3p+O9b4az+Wg6OeixF7S3N5wcTgejyfFB72dfZ2J7e/NFfzLo&#10;j6eT4UHv/XDe+/GrP/6jHw2OT18O+ov+59PBcLyHs0zmL3HsoHeyWJy93N+fH54MT/vzF9Oz4QT/&#10;ezSdnfYX+OfseH8w63+L85+O9zmlen8w6h/P+qe9i5P073GK0/5o0nu1vKazxev5ov1277Rc3WeD&#10;g96vTGqM5DqRBt8QyWMiTopIpKGsYczHzPive3uL92e4y8H0sD3d7KvhYm88/RrHy3neziYvT0eH&#10;s+l8erR4cTg93Z8eHY0Ohxd/9WeLclNq3+6P+++nbxf7J1/OpofD+dz0cJbYX5STjEfzRW/vF/Pu&#10;J/3F29HhX80X78fD/fno9Gw8ZOU8F6c9P9LbO7zHiQ+n4+lsvr/86+jtWJWzXJy2PdbbOzsZD2bw&#10;kt7+uYHnZ1/OLr6Fyfsv30wH75dH+i/H88VXy8ssx8/Kl+Fk8GV/1v/pl7O9cb941y9PyNd/2tvr&#10;jxevl/8eTsjPviqn3l9+Yr94GE67/PvspkeqgzDGUkZcEymRjAt8xylhMZhIpfHa0l9vPMflDXx9&#10;0PuL7/757/7wu3/5y3vdCG4aF32M5TIun9/GnQnemOSCIUmIhsicsA5F1sQ3inMVYhQsr5z1rD/7&#10;etafzPHI3k2Wvp60io5yQ7i3nEghKHFJU2K1pN74xlgFX79YJMXB7/M8d2CGaEVKISTirbJENhEP&#10;OMVMdJSCMs0dT2FlhvnozSdqBio8zY1tSFZcEjxCQTzFP7WxPisXrAls43GeL9SPwM8z15xHmYly&#10;QhCZaCTeGEYoZTbmLIS3evWAr/u55UZ7Yx1JufgH0w1xDoYJVEbpqWlktBuGeaJ+zgRTMWhHGmMc&#10;1qt0xPPsSYopcx6oc9SvzHDdzz8ZMzimjMDzs85kIpGRiQvakKiCsy74qJjaeJxb8vNZCeqzD+Sp&#10;8jPj/mI0WUKGo/4hYMN3v/m37/7j99//9p+QKvuT6RyHqKCAA9Th6+oP/ne0ODzJ/dPR+P1BT5dk&#10;e9KfzYeLgx5hnF5klf52zozsinsrl7949Yd///uSbUuWxdEbc9l5Vr7M0udZ+2O++0sg0kKNC4Ry&#10;LaP9gBzhP//h2RGKUy+h6g/YEb7/m99sOEItFveSBWRtRmxjNTAKVcRSYYlQNGbuvJChWaWw65mc&#10;5mQoZ5kwlQBxkrTEJ0+Jdvi8iSo2FEjv6SNWR4OyDEmcB+Qxya0lVilPkMsAZmKUyriVGa5n8k/G&#10;DMIzJSieJEAcgLvwJGRGCacpSBtoNtpsPM7nTH4PjPCcyVclhedM3kK6//2v320E8BvKE8+Q7oeA&#10;7e+byZtkhDZUExbKnjwzRYJvEtGeRiGFoZZdprDrmdwIhkJNCMQJi+pqjJ5gW8eQ0wXqcdYpRz+K&#10;PblzgqOYIEn0Da4+A8tYABHiOBOoUaC6kJDCLurF1zP5p2IG1XgZUH7C42fpvBIZUINDmca7HJnh&#10;3D7vyR+821/P5N//9l+fA/jzVmzx6v/++vfPjvDsCItX983kCM7YaqGY7LD5IlKiNRYovuigeAhO&#10;NtxeprDrmTzh57wRGR/Cbl7mWPayGk2onJAadcpeozj/9Pfk2VLlVErEoNWAfq/n2IyahiQjGy0l&#10;k4FeNhmuZ/JPxQySM21jKG0jPEmJDgmxGfUJrrI3QaBUkT7SbqmVllkfJPHobxIJhEmCUI4wq5nU&#10;SiftADkvoNp1P89K5EZITYwWYAZY9BtdsolENB8V9w5W+ij8HLebo1YKvaMUiPQSJTipA6yivNcJ&#10;jRV+VxfpkzGDZJFTtAJ9KL1zHx2xMWpirfURJsCSx/5lLWxtqfZ02WZ4LL4DOv+G+yYTk0px0TN0&#10;ylBbI5phl4UtW/IaK/h2P9faNFoLUvYvFyXaAJKAdCYiGhikhM2i3BPtlmbLAugNqCaC5AEzYOE7&#10;6TOJFlvXVO6Rox1+684sfyJmoFy5RnlFEgNRRGbNkJkzJ1kklhP3KpSm8fb9fFYg2g+jW/rf//MM&#10;yJ8BOdrmf/uPz47w7Aj335klEFyMpBZAM4DwU+pr3jeaNCok46zWjF7WWK9vSQIVoAe5THiSKNHS&#10;gLYrS2ALgj9DE9MeiH4j9D/VTK55Y6URhJsGiJVFABraOCISGD+piRmofJXJrwP3T8UMPimw+zw2&#10;qFoD0DQxEhd9INlnZkIKgPP50gwzMLA3sjoO+Pl8evhZU09zPsOHvuifDg965StI3+XAkrAbJwuw&#10;lla/YTh/veQx/xz8pPPfOhjNLtypPxmdvv4G9PH+GFzYb5Zs2ELaxalGvxz+CUjj4+H8/H+H7/qH&#10;i8JrOmfz4ifWT3txEETU819xwSu+nfkrNTY0EXYyAsheKuxyLJYM4eg32AxCIeeX66fc2up+Cpu7&#10;HLi0WB2LePmhc4uB9H02nY8Wwy9ALu9iuTdvx+PhIk36b8bDwbldllTqx7EJmKDY+Xrse8CGBIlQ&#10;cWI9YHGKUkoQKSnaGbVe1Nkmb45/OsQDvnSj12/gExMYCAT1lW99NnhXfOvywNLZJOhvb0EXP+yP&#10;h3920JNOSL526M8Peg7tKHd+6PVokuFKXwxHxydvpjP8PFEKP78Z4W73HNokHUHEANWSwXMs2jrY&#10;A2nCLfOh4eh2qDWeyiN7DkLYcLK44jadLNUu/M31Uxbd4cnn/XfnTrUkEJZj23W4wCRHMU2TYEp5&#10;EVGMBJYoiUZgRYK+i73Y1hzu8GQ0HmzHktu1Gk8qIckxYhrwuBHIPPFRouRkeMMi+M60ueS0fyB0&#10;VfLjy1nOQ9fJV2dXV9/KWT4YdD2ngSbQs4LkaAWaBqqCBsoEwSyDXsEbJ7Z35d8UGc1Drj4AGeUA&#10;IpJSUBBIlIFAM4Y6IgBzeUOpk07Wemtnu3/z1dl6HLzIsbUxS6Fqw5U0xDMGfOAE4J5AX92nREGJ&#10;BlaI1TGr86VDVPQWPOfhIE4nkzXnWYat+XQ8GuRjf3i4fns3h3lRHaO9cNpzUMCVLlItkQQJQYLW&#10;30TJc4oa973NR4Xss0pZHR8Viow0UiwPi5soqxvVWG8SoQ0IA8FA5hDj1i79cqNw38tvMoOrodtD&#10;Ey0VxnL5HBVDli3CORPBy2pPq1OtLC39pHGVDNajeK5JplCaSI2Y4ZyH5gQROzW5oarhtY+0s006&#10;4Kr1FXgTrgJMWioNWqhVcJUVVFUvy5ij8MjpJFnnCbpm8HLRAEmFpkEEstjRVvt2Z0N0hE43GOMp&#10;QacCNAOAKKFcIKKzUrtF8ie6iYUhxWlDt+dT3aBTJ0tuFzoZHhQWXCBCIBlK5ARUvNH/yBYJkqHj&#10;l+p3fZWSq0eCTlg4zEck72A5SHEO/RdfWhYih2CMaii2+7UxpPOVPxg6Raojs6bQt8EDlID2xMNJ&#10;SUIijjFbhe7p9q7+QdCJCWltAAUiGlD5pIN+EpUDIIukNGj6RWhWvSnubPj7QqdrS64DdFJMZmxx&#10;oYhMhfKB1QESI0VhMXMpoSIFYN/mo3oAdGJoZuEhYT8uLFa3suBaMm/Qt5XILamwFKqxxz0eVSse&#10;vi90EtRFEGbQbmcO9Ap4F/Bq6cNb4AYrvOTysvtefskdJSlW1cL+CKCTTDxlMIhw87AESiugIoFP&#10;jEZ8WX6Z8rVO7WPbpAN0uua1V0tSFjWpqyUpxU01dEoNCvbBln0M5yBFY2YBMBQnmFYQwI6mGe3a&#10;6mXZ1Tk6QqcbjPGUoJMz0IUpbK4ELfxyaiEtcqh1Igl54b1FXa96c9h9nXWqOnWy5HahE0qc2SYD&#10;Vn5RVUskdLSenCCNByUfOnkZxRpF6u7oVMm/eCToxCXQHbOBUIkJFhJFxzL8wAADKkzJsFg59buO&#10;zlf+cOgUecAoD5BTRMDCRxJDfkB5PhvHMJcD0VFV75m6X/2DoFPCvs6iqoceC9qTUkX0EzJqAVEG&#10;0yB6QcuYamNW50u/L3S6tuTqoRMXVGBEUEQ9E/oGGR3ylELGwhgJhz0ZVKhrPdkPJKvO94sC4bVL&#10;r6/MmiYyyFKQVGi5dAnsYR2zhCUtlJcgdtJLRtRjX/rDq04asNyBi0wMY4AJCo3tkMHCZJhTE0R0&#10;iF3VIb2O5fr0oVPANKNgXSQZ1L7C7sLqUw4sRlRxUgNCo18bCfKBR9rZJh2gk7haK13HSejOKQrP&#10;vAqduHXV0AnuoGXgqLdxNHglwikJEdW45JlF18GCNlENnToboiN0usEYTwk62VAigQho4CAjSYO6&#10;dGDoPzVe8ZwpBPemOqJ3NmW3qlMnSz4qdLpoHa+GyGGm1vr3axPl6sT6e/PZ4XIoV2XJczCcL2fE&#10;/YpVTcMpp//JbLBsq5ePtt/Dc5fTsJa/unI4QxvJl5+pm2Rw0cKCkdYMUzd+bGWYysl8K8NUkhNq&#10;DFM5Z23DMHUdtBsNw7F1gYgWQd2bAjEKczmC94NQZtGAVAoBfwNS/eQI0xcv/KfytldmquSD3GYm&#10;7AGKHzxg3uGNJqhT06xuujLMrG66Tq5atWgq1VMbvlEnNbrRMAEyE9ToKGQL6LrJCF4FUjwkVxQF&#10;pSACJqFs1o/WfaNrbKnsae3YN5rsMDYFvRDAHSwP1mBrD9YSWF1gRgAMosK2WaxdN0HX5VFJBGpN&#10;AAyzEV63tDzqxAmr5dE1dFYWPNqbxpZk46bXc0qlGOXK8qhRbty4PJTzUmiNmnAjgIcxBxNy/ICm&#10;bNNQBnkjyEb61tDpqsbRLO/1PPfV1ZhaM4HRtmGmbflGlU7t3r5RGWrbmwZC27jpdd+oFORt+Ead&#10;eu1G3wiu0VQriRKRR9wICvMxsT8iTEToABXFkNjN7tp63OgaOiu74K2ZdhQ3aGM5RIuWRBdQJTMJ&#10;xCZVQieGcNGQmFNC3Lo8KpNmedzL5VG5j2hNsKPlUTcF897Lo9JP2pu++tzXl0fl1NPN5VE1IvTG&#10;5aFzIyGYUwQlPOygBUdhK+Wil4PgNQWoXMXmtm99eVRmjJVvyLqWT2umHflGnVJg5RudsUSVFK+c&#10;vt2e3Ro6UeipkURs+EadmuRG36gbU7MyTFdvqEy8NYapHEu0YZi6GT43GkaWGT8W4gJfpMQS83+w&#10;VQO5WWUIVDBEISC83hpQ66SZl3ijkkl9m5m2hDds9kzHiF68KVwC1I4I9iCcYKdqmiZAZW5vN0FX&#10;ZFqpgdmxCYAb8bgxLgFdM5hANSANY7IhOCRUSUwk5tncvmGvLOCsQmclKWzHJsAEEMzkbAC8i94G&#10;A7WxEDAUgXDQ1ZeRKoTbkUUlplyZoLLY25rgapLd0kIIHIPzeSpzVIzHQmDAlxiBQiK2pRGD9YMO&#10;m/2JhyTQSqrAjk3gwR6FrMqSRoBcJD0Hk6MwtNERzJAzcAEUcWs47OoFoa730ZpgRxgCtCoWZYFR&#10;TcBCsIgKGDug0IgOPiMfYL7r5kL4sj9bd4TKCHe5Fuo0bju2QsTihwsUCLmc2I8vwSMc6Mhhl4Sd&#10;2BURyBUrVCr3VlZ4mlVMb1GQoxQv2GDgQUJeh9ggC+sOc4oxAbihTdyUPj3QCk+zWIWXkIBOCGSE&#10;0UHASMs3seD9IoQG7BA1tp4+P6oVOsKkq9WrLWUHSHGw94aEMKmiKOSY9oxBkdAZcRymxURis3B7&#10;xRe6xoVKAVkbF3aUIxWHJt2BvYnLQ29RL4m24LZTTCKx2cVGh83a7QOtUClGa62wI1/wLARtUcQP&#10;6Htj5Cmm6wQNSW5quEHXujTGNpvVV61QJ7FbRcdKUVtrhZ1lShmhPLZEY7IBfMHhPR7QDxFIiALI&#10;RExpsblxeKAVKvVxrRV2tCIQE50NGM2AAjXKLgx0f2tAXEC6bBq8zUlgot4GZHqgFSpVc60VdrQi&#10;soJmUWCaGqIDUJPSGb4Ah8D7ixi4iFgYjxsdKwV4rRWuVrG3lCN8BCzApEGkh6L/YBCfBos30IGW&#10;GWJIFFqWTW77VV+omxCxiguVOr7WCuDslI+2xalCJ9pK79cFpyNFakQFFCTUMkbYWiihBSQkWBbg&#10;FW7uo65YofKuVlZ4ml1OnxoNDkBDBKjMwI6QzTsHEBWVkZjAhoHKd/tCVys8zYYF9wlICfUUTMAR&#10;6OchQkAZgGAJ+nYo2BETYe6Kjl2t0LG4sqPoqDGrR0SMJo0ADkXZDV8weEdlEniDCkUZ+kOZsmNc&#10;qFTQtXEBL6baRVywGf07KMoIozAAtCIgp0MAjhUhMdQFvSwMwrnLF7oi6Eo1XmsFvRsrOAxixfwW&#10;hYHzaG5LTB4FioTaFltqmAB7StNslliuRMfKu1pFx0pVX2uFHWFHbKXLy/+gMOTQrmE2FARVxgFG&#10;gx/MPUbY4l2fd/lCVytUCgRbK+wIOyIsOFQ+MKqZlRGXeG8QlK5wDU1FVOAFQrpx5z6iqxV8nWyw&#10;tcKOoiPe0etFzgiMkKkDL2BPaZEdieYZKMI6kKTu3kd0jI6VCsTWCnij7y6iY8a7JgLedgoDYOCr&#10;xBAGCAsDNlcJr+nAqCRIyh617lgpZGytgPdD78IKUHaBz5BB6lBl5F1EsQ2IEb0IvKYDU1+pQ4Pm&#10;rrhQeVer6Pg0+9h45y1DhbE04kpcALUFdVggB3QjDN6sZTCwelPGdSVHdLXC02xGYMBUY6CoJA0G&#10;nKG+ANpLcOhIYIvpIoU3gEb5mL5QKTlsV8SOoiOVUJRCHEPKKMlSfQVewBtSMY0rJGh+kC/d49Yd&#10;6ySErRUwr20XcUEJTDw3KhU9LXJEETbg1vG2Ioz4B1jIGCR5Z6bsih0r5YitFdiOYFOErtiU14TL&#10;BmNZwJQEcbjM8ckGNWhMb4DA6s7ya+VtrcJjrNM1tmbYkRUwWINnhTWAMTUosxQ2tUtSoiZd3gUP&#10;BJXjnZvKrlaolEi2VtgReERTEmRZyUiMDTYSBpNErUbbHoLpXASdqDg8qhUqhZOtFXYUHvEm6Yh0&#10;mUiDKSVYERgrG0SpRHMMesT4AYoBs3clia6BoVKD2VqB7cgZWExNcsgSEm1qZAkMVAscL0tvGMNW&#10;wjv0L+9EDF3NUKnlXJlhR96AFjWE7giI2EqhMQOSHYQVKD0qiJmZE4kad+fmuvK2VvHxaVIYGqsE&#10;uPKQ/S/nLWPiJAkJkSF7oZMBWRod1rvWRFcrPE06D6YfQGIMNzCyTOBEmY2gd1LGQZpA8fKIiAEu&#10;j2mFjnTprayIpapxXcr45viC9vjtyXQ8vPh++G6x1DrinaHvFntvZ6OD3slicfZyf39+eDI87c9f&#10;nI4OZ9P59GjxAlOQ96dHR6PD4f5g1v92NDne55Ta/cGofzzrn5bpNvOzl4P+ov85pgCPE0747nQ8&#10;mb/E4Qecdm82HJfexOyzAepyp6PJz4eza6ebng0n+GVH09lpfzF/MZ0dt9d4Oi5XqVdXiRvHu/dw&#10;txeTqVsLLO21uvhX/w8AAP//AwBQSwMEFAAGAAgAAAAhAIMJzrp/BQAAhBsAAA4AAABkcnMvZTJv&#10;RG9jLnhtbOxZT2vjRhS/F/odhO6JJeufLeIsIWlCYLsbki17HksjW2Wk0c6MY6fnwt5bSCkslJZC&#10;2y09lV4K7bfJJh+jb/5IVhynCdvFDcE5KKOZp/fe/ObN770Zbz2ZFcQ6xYzntBzY7qZjW7hMaJqX&#10;o4H92Yv9jZ5tcYHKFBFa4oF9hrn9ZPvjj7amVYy7dExJipkFSkoeT6uBPRaiijsdnoxxgfgmrXAJ&#10;gxllBRLwykadlKEpaC9Ip+s4YWdKWVoxmmDOoXdPD9rbSn+W4UQ8zzKOhUUGNvgm1JOp51A+O9tb&#10;KB4xVI3zxLiB3sOLAuUlGG1U7SGBrAnLb6gq8oRRTjOxmdCiQ7MsT7CaA8zGdRZmc8DopFJzGcXT&#10;UdXABNAu4PTeapNnp0fMytOB3QV4SlTAGl3+/ePlH19a0AHoTKtRDEIHrDqpjpjpGOk3OeFZxgr5&#10;H6ZizRSuZw2ueCasBDqDoN/3PdCfwFjX7YWeE2jkkzEsz43vkvEnd3zZqQ13pH+NO9MKoojPgeL/&#10;DaiTMaqwwp9LDAxQblgDdfHm66ufvrr87peLv364eHN+9fbtu/PXF799Y4GIQkp91uDGYw4QLgHN&#10;d7zIDbu2BfD0wm6ksanRc4Ow6zoGPddxPT9UK9NggOKKcXGAaWHJxsCe4nSEj+mkTI9hA+wiQuhE&#10;qPBEp0+5UHGamsVG6eeubWUFgbA/RcTaCHwvMh6MWkLg3VzIC/2gr71sy3htGTcMQ6UH/DRmoVV7&#10;Kn0Ykrzazwmp2ya+YXcuRPcSFtA7Z48mkwKXQlMBwwQJ4CE+zituWyzGxRBDZLPD1NXOcsGwSMbS&#10;YAaGJTqwTuBWMwDttluklLKckjytPVXUhHcJswCugS1mXYUsmRSf0lT3hQ78aYvQLSNcifp1tzQo&#10;CU5q0ebnBmBMGoW4rsNFtcQZwdIVUh7jDPYr7Cptt1GkbaAkATxc5RIfoxTr7uBW00rhHBCj2yio&#10;nbyuW0OmAczkp1gRbeOYo63/28fNF8oyLUXzcZGXlC1TQGBWxrKWr0HS0EiUxGw4M/tuSNMz2K+M&#10;asbnVbKfw954irg4QgxiHfYTpC3xHB4ZodOBTU3LtsaUfbGsX8pDbMKobU0hZQxs/mqCGLYtclgC&#10;1fRd3we1Qr34QSQZlbVHhu2RclLsUggg2H3gnWpKeUHqZsZo8RKy2460CkOoTMD2wE4Eq192hU5l&#10;kB8TvLOjxCCvVEg8LU+qRCqXAMtN92L2ErHKEIQAbnlGa3oz+1ODO5eVX5Z0ZyJolqttIiHWuBro&#10;gWp1glAE3OSKmich9V9LKG5PLuD/n1CiCBi8TkVh4Jmw0plsMaHI7KKqg30GybFxv54jrJ6e49Xv&#10;r9+df3vx568yEXz/s+WqaDWT3WdN6lzIl24URY4PWoD6vagPVK95oyb/rhN4Ti/S/royTWhmUW7W&#10;uoyHcsFM89b6YwmVLhRUaY5ASQGBk46KGDj1MOWGmaHjPtx8i8IPTu8peAPcDpmJxYSqNmQgFr+C&#10;vQj9vmwnuq3KDaDWFjyKeBvkzLJfX+lVFBPgpQ6g24sJX2+bexYTwBQ3K7DV1hBB6PVMHLfLg+sl&#10;RC/wl8g83BLC1ERNpbAuIerq5bGVEOo4ZOi7znjrSmIVlcQqCDe4m3BVtpDVDhz67j69acJ13chz&#10;+6qWgILYHF9XTLuBqw+ekOduO7lt+E7YNYfvttDD5V1VNLZOaGvefdS8q2qC+UljzbuPhXfhDHNX&#10;oatKrHvzrrw1C+VRDsrd+7FvN1ClNJwD6pNTfR31oS7ODFm1mfVa1bvhRXAVo494baGHS7/mmm9d&#10;9t64tHuUZa8qYNb0u8oLtPmNk7pWUz/1tC8n5F1O+11Jxc2PZ9v/AAAA//8DAFBLAwQKAAAAAAAA&#10;ACEAm7gk4FUgAABVIAAAFAAAAGRycy9tZWRpYS9pbWFnZTQuanBn/9j/4AAQSkZJRgABAQEA3ADc&#10;AAD/4QBaRXhpZgAATU0AKgAAAAgABQMBAAUAAAABAAAASgMDAAEAAAABAAAAAFEQAAEAAAABAQAA&#10;AFERAAQAAAABAAAh1VESAAQAAAABAAAh1QAAAAAAAYagAACxj//bAEMACAYGBwYFCAcHBwkJCAoM&#10;FA0MCwsMGRITDxQdGh8eHRocHCAkLicgIiwjHBwoNyksMDE0NDQfJzk9ODI8LjM0Mv/bAEMBCQkJ&#10;DAsMGA0NGDIhHCEyMjIyMjIyMjIyMjIyMjIyMjIyMjIyMjIyMjIyMjIyMjIyMjIyMjIyMjIyMjIy&#10;MjIyMv/AABEIAK0A5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iWxnTa5nG7rxHj+ZrNuIbyZvJhkMoXnBOAT+PWu8n09XzjuMdKxNTiW10i&#10;VVCZAPB5rqlCx4FDGqaSitThp9TxcC22vEy/JIGAH41VuT5LvLDE8m4bXVVyPbNZl/I73J80kEH7&#10;xOeKjF0Qw+bCjoO5rC57UY2QqLM0obDrzwSOlSxW8u3qC2eQTVu1vJ5ZFVLZHIHfr+dXplgljV12&#10;oRyRnv8AWmkDZmW90ySeXIQi9Mj/AD6VNG+HB3cdmPWkuIU+VnU5zy2e1Oi8toWhkwHQZU+tAGmZ&#10;XJSVSqugHJPNVZZzIgZdwPRwDwfwrLYSop3Ssp/unmmoxZQRkkHkg0XCxrxzbgUyAeozUkOGDeYN&#10;8bHDjrj3qhH867w3zDqD1rQ09knk2H5ZB0Pr+FFwsY+r6W8RMkPzRKO3JFY33pGr0aQIEBkUArw6&#10;kcGuP17TBp83mRY8mXBG09KTQ4yuYoGD9alSWcKFRmC+xpoUngfWrNgivOFNRa50U4c8lHuXLK2k&#10;uIv3iny+2epqxfhYbUjIXjAFWT5irtHA6ZWsXUU2yDLFifU1fKoo9qVOOGoPlWvcqx58s/XNW4G8&#10;v951qrF3X1WpFc+WVPUd6SPAZrB1eLaPqp9KZkq5YDtj6GqEcpzgE8dPpWppSrPdJvI4OcZ601q7&#10;GlCLlUSR6D4YtjBpm8j5yuK63wr4fhHimTWL4EwRqHhjGfmYjGSfQYPHvXPWzeRYJHHw8gwPp3r2&#10;TRIDbaLZRd1hXP1IzXXWi+RRR6WdTjSowTV9f0J7jxDp8SDzp40DHHzMKdDqVsEQREMh4BBGP88V&#10;PLbw3CbZI1YHswzVKTQ9NKbWtIipOcY4/KuPkdrJnz31jW7iWn1e3XTHv1O9MZAU8ms571b+2Vvu&#10;AkMMHPHY+lZ01zGLsxxIiwQkqq5wOP8A9VLJqMDt83ATsB96rpJSknTlzJaSSV3d7elup1VY2puM&#10;48sns7ryv8ypd2t1EHWzu5CoPWTAz/LFFNutR3O5kZtox1YHb6Z9OKKqjSpTjd1E3d7f8OzpdCtL&#10;WnQk16x/zMNioXJOMdzXGeK3J8v7O4MfPmcfyrcu7iSUsEPAPLdhXHa3dugUOpJDkcnn3Na1ZXR8&#10;hllBRmpSepxurK0jkgfd4yO9Zm1lRX25B746GusZUltWUDO/IJ9xVNLbZK8QiDhk3bSeDxXNY+kU&#10;irplwArIYmBJ+8tWockuVbDHnmnQRRxEtCxTjgjkHPY1H+8E7uoVVB5Uj9RVEsWFMh1JBKnDKen1&#10;pk9sWjz0HTO7OPp7VYDJG29x0OHZfT1qJgAueoJwgz1zQCZnCOUbo5l3qOjA9qRUMb7kcY9DVveY&#10;+BkKv6fWrUYgeNhIiqT121NirkCRuVWaNOAfnAPUe1XUWBkDBsSxnk56+9UftH2UMnRQRhh0I96g&#10;EhEjOj4B6Yo2CzZp3N9OswEu4qRt3Z6j61SnuBPA0Ew3Kfun0NQSXn7vY64IOMr0P4U6NVb94DuH&#10;oKQ7WMt1KFf9g4NTWa41BQO5qa6jCz8jKsMe9XdLsFZ1cEFj0pxTbO7BQdSooo0GiYJ04xXN6hJv&#10;uWFdxcwrFDtzk4rhpV33kn+9WlaPKevmafLGC6kcK4Hmf3DyPY06eExnI+6eQacdsRyeVYYNSqRs&#10;2NyOxrI+dkrMpKcOCPwrd0KIyajCrHC5Jzis77GTgxjIz2rqtGtobMieeRRsGOT3NXTjeSOnBUnU&#10;rK2yOw021l1PVreOMnlgoHYCvdUVURUXoowK8j8G6nbW5k1OSJRFCh2luOSQo/U16rDeQzWyzJIu&#10;GGRntXTiHyR53sGfSlWxEaMFolf7y6uRTZG5rPuLm2kUGdgQvIO4gD8q5rUfFxsL9LaN4JI8Ek4J&#10;wO3OetcuFlLET5Io8qvhnTp3TuybWUktbokDMROQRWJNeSG4uIP3e2ONSpjOdxIz1/KusjfStbtt&#10;7yqNwwR5m0isO90LQtIuVEaSSyz8nfOxRR706lWeHcW9FB+l/U7sBWjiYTjKDlOomr9Fp07W1b8y&#10;Hw/pdtrLG/klw8Z8siN+enRh+PeisyzXSfDDSz6aTbSTN86rIWTGeOCaKw+vYaTcm0mxYrD53Caj&#10;BSkkkk01/wADUZ9jO0ERkIpyMj9a4Hx1CbK83AAeZHn6HPNemSajDOVFvFNJjH+rjJyfqcVy3jjS&#10;r7VNKluDaMnkJvUswzgZzwK6J1XJWsePhcvjQnzuV2eXWt40FqY88hiRmpILgyXiNkjGB19qz2wF&#10;bnsKS2kbzUyeB1qEz1GjS3iHcCpA3H8ah2yR3CypyuNwH8xU7gSQdMZJ280jRu2IwSAG49+KZArS&#10;wq7knhiFx7d6huUcwssZysWOVHIHrV37PEfL8xeGYE5Pvio1h8lxIzgRSRYJI7+lAIz45HMhSQAM&#10;B6dahlnKPuVjz0we1aRhgaRd4I6AOKxrkFXZTj6iky0WZLjzbRgQCSRzS2UTSlo8c9aitYmlBRfr&#10;XVeFtKa41R8p9wDJ/OspysjSMTmbuGS3O1hw3qKS1fywwz14IxXWeNdOjtIo3UbcnArlbaFnYADO&#10;egp05cyuE462G3YeSWPYp5FdNplnJDCrSYx2pkGkIjCVj81aGd5EY7dTXZThZ3Z9Hl+CdFc092QX&#10;kjCB5D2HFcxNZsFE2D83oK6i+AYpCv8AF1qCSJdm0LwKKkeZnVXoKqnc4qTeDsKnAOR7VJbnf8pP&#10;TvWtcwia4ZAPm6VO+nx2Foi8mab2zhf/ANdYcrPCll8+bR6DrCFPl8zBU9+1dBp9raiZRE0Ukh6I&#10;kO5vzzgVl2KWu9QSBnruGK9A8FJEdbt08qB0L4CLyfqa6KUbanbQpvDwlK2yKfiKQReDmgiULmQe&#10;ayjIbqAufbJNQWOuX1xax2TTXCeWoJkjlZd3HfBr1nxT4cg13Q208t5I3rIGVc4wfT6Zrxa1lFrP&#10;c71YbX2AY54r6fKXCrh3Tau07/efF1cbPEVXOejNWR5ZOJJ7t8+tzJ/8VUD2dvKdzQbmAxlnYn9T&#10;Vd9UUD5YnP1NU5NRupOEiC5r14UZLbQzdTzNWx129sdQjs7JgE3bWVlGOmTW/J4n1Qrt8+UD0CqB&#10;XG6TH5l8kmcsFZyfqa6Tbkcivh8dJVq8m9dT57HYqaq2i2vmxj6resScHn2AooMPvRXHyW6HL9Zm&#10;9XJ/ez053jRfkUDHXjGKqXP+kW0iMq7CuORzzVgqqZKAFcZ6HBpBAuMEdVJ5FTY+25mz5q1zTX0v&#10;V7mykH+rkIHuOoqslsWJZEO0Dr616X8UtJjjuLPUo4/mcGOQ46kDiuMdUs7eGKRgJGGdvsaSR1KV&#10;4plS2jLSxRZJbqSe1WLSVF+diq8EEEZ5zVe2gutQuvLtSFVBl5DnCj1OOe/QV1Vv8O28zZLqZVmG&#10;QTAQP1NawpylsRKSjucoZPMsGJI3IcDnnqKkdSbNVc4wN2M1sX3w71m33ywtHOqnOAcbvpWFdWeq&#10;adE/2uylQYxuZcgD60p0qkd0OFSEtmJI6mENzjnjNZU53HB6+tS+duTHvVmGxa7kyik4XOKwcrGy&#10;iaHhnS5by5BVcqMZ969b0bQ4tPj+RfmcfM2KxvBegNp9islwMSyYO3+6K7aDA47CuGrU5paHVCFk&#10;cL4v8O32uaja21tCfJXl3PQVX1rwrb+H7SzKDc5yC2O/HNd9catDahmwCF6tXJ+JJ1165to5TsgQ&#10;ZZh1APJx74FdeCTlNRexdKXs6iqJXsclIx6Dqalhg2LvPekiUM2ew6ZqzMfkwOMivTXc+uitLlFY&#10;/NuHc/7q0TqEG0Dk1Om1BjI3elVnl+9J1JO1F9TRdWFOyRmWlsjXM1xIcRoxyT7darPPPcXjyyR4&#10;UnC45AHYU7UpHQLYKhCL80hYY3n/AApLZduPmeMf7QyK5r30R57kpOy6GvZcOMxFj/uk/wAs1698&#10;O9O8x5LyWEqIwFjJBHJ69R6V534Y0u51O+itoSh3kZKjkDuete+2cMdnaQ28QASJQo49O9dDdo2P&#10;JzjHKlS9inrL8i79gDjl/wBKwbv4eeH7yTzHtmRiSx8pim4n1xXUodyjFOrmhiKtN3hJo8JYSi9e&#10;U49fhn4aHW2mb63D/wCNTw/DvwxCwYaduI/vSuf611NFW8ZiHvN/eWsNSX2TG/4RPQOM6RaNjgFo&#10;wTUkfhrQ4nDppFirDofIXI/StWiufmb6lqlTW0V9xzF34e0tbx3k020dpDu3NCpJ/HFFdJLEsybX&#10;HFFbRrWWpwVcuUpuUdDkvLXAYZbbkjHbmnxogBQAuS2ScdzTnSQuy+Y2w4wSRgH8uKo35uftcdsZ&#10;zBbSIWEitgyEdUz/AA8c56nnpiszaxyHxIk8/wAOzwwRG4e2kV5ZN3yx84A+vt2FeMWVtLqmsW8L&#10;ON88qxbiOmTivpSW0tL7S5NOtLQywyoUKxRnHPU7uB+Oa8NXSpNC8e2tncxmPyLpDgkdMjHT60pX&#10;tdG9Hex6/p8emeEdMW30+1RB0aTaC8repNZt7r11dzrGlqJNx7tgAUk8he6nMuSkIAQe5rKtJ2kv&#10;5UlikQjox4BHtXlJOb1Z7UkoLRDdS0+7hLS6ZfSWzkZaNWymf908VyXiDXNf/syWwv4baRZRgzIh&#10;Vv04/Su8tLXBkhWVpFbBLt1I7CpNS0SC50xo2UF8cGuqni6tH3VLQ454anU95rU8Mtow83lOOScc&#10;pn9Rg16P4f05LCNCbYSnGcq3P5Gk07wmYdUWZkzH1PHeuzNjCygBQrDuKdbG8+klccMPbW9iJdWs&#10;0GJA8R9GWnSa5ZrExW4TaByQecVItrx5dwgkjPQkUw+EtPmczwTvBIwwSuDx9DU0vq0n77cfxCaq&#10;x21Ibdl1KIzbfLtAdzSPxkDvj0qFfDJ8T/aLqxl8qPIWAuTjbjBbjrnH5Yqreac2nXHkT3iT27Lg&#10;gJtwO+RnBr0Lw6n2fSIRKgR3G9lH8Oeg/AYFdlRQw9PmpSu5fkYQqTdXVWtr/kccvwxnWID+0l3/&#10;AOzFx/OrNj8NYlkL6hcvP6Ig2KP6mu+do0GUKkn1NR+bcK2TEu365rjeIqtWbPTePrtW5jH0/wAD&#10;eH7aTzFsI5JD3kJb+dXNV0/TIoQl1plt5AGAwQcf4VcFzI7fJIUI6gqOKp313dIcvLHcR9wqjIH0&#10;pJtnJOtPeTOc1PwRoWr2m2NmjP8AAww20+1eeS+CdV07VI7NrZmMjbY5EBKOPUY/l2r0Sa0ZphNp&#10;sUisx+ZASqD8P8K3dLgvhAovWjLqcggdPf2rsw0Zx1toc7ziGHvGLu/1GeFfD6aBpvlsFNxId0pU&#10;cA+grexmmJuHXmrUUDycgYX1NdcnbVnz8p1MTUc5atlu1OYh9AamJAIBIGeB71mXOqWunJ5QbzZg&#10;PuL/AF9Kr22qrqGiW+pyDYEmywTJxhip+vWudwe/Q9mErRUXujcorLk160TpFdv/ALtu/wDhUDeJ&#10;rZRxZ35+kBqeSXYftYdzbornW8Wxr00vUD/2zA/rVaTxoV+7o16frgU/Zy7B7aHc6uiuO/4Ttwfm&#10;0S6A/wB4f4UU/ZT7B7WHcvBUx8jqS3Iyc5rJ1fT59Qlhijt2kRSGULjAlyNpbn7gGfzPFa58zIKl&#10;QoyGA69P51f05m3lXwcrxgVKZmo3ZieJNeg8N6UyIytclcZHavDrjf4n1ed4Ti+hTzw3rg12vxQ0&#10;PWNOjmv4YpbyzJLbkGTH/vD0968+8E6pDZ+IBLdEKZ4fKYnpnIIpTvyto1glzWZ6NAk+oWkdyilJ&#10;iAs8R7MKtnSpJItzDaw7Y4qWGcQy+bERz1x0NaTXiTRhiuGxzivIbcXdHrKamrSMO3s5objexwgG&#10;ABWhMv7o44p0spmVVUfKpyfeny4YYqrOWrJclF2RQH3eBTk5NDKaROKhxHcux4IwearXSPEu6E4P&#10;pS+dt6UofzTt9auEe5LlYyBY3Go6rCXXEURBbI+8eoH0zV/V/wDhI7JDJHND5ffbyf1rRF1FHJjj&#10;yol5Oeprz7xr4wlvd1tYzncDhmHRf/r12Wc7JdDGnSlKWi1Zam8Z6jYjEt1HkdcrTrH4vW0Mnl3o&#10;I9JI1yPxFeQ3LylyZpGdj3Y5qocsatUV1LnT5dGfSFp8T/D09oZbm5t1UnZycfoea0LPUrLWrY3W&#10;mOWh3lQ4+6cdcZFfMUMD3VxHFGCzMwAAr6d8M+F7jStGs7FpsCKMAqo/iPJ/XNbUqMbnkZjWdOPL&#10;HdmjbmZcDIP0Fatuk8pwseT61ahsI7aHzLhgiL1yaqXeuBVMVigVf+ehH8h/jXWm5aRPMo4GUveq&#10;aL8S/IbawjD3Ug3dkHJP4Vj3utXFzlIcwxf7J+Y/j2rPZnldndmdj1YnJpAK2hQW8tWeguWC5YKy&#10;GY5q34YzL4T1W2HLQ3E4A/8AHh/Oq+KteDCBfa9aHp5ySY/3kx/SliV7lx0rOVjVijjlhSQKMMoP&#10;507yF7cVDpbH+zokPWPMZ/4CSP6VcrG7PKcEmQiLHRm/76NO2v8A32/OpKKLgo9mQyQvIBiVkx6d&#10;6KsAUU+do7KeJrQjyxenov8AI4dfFrL8rpAkfYu2Cfwre8Na6+sapJD5QXyE3MQegPA49/6V4P4h&#10;8Vi5v2g03EjKdpuMZyfRR2+te2/DHwpd+GdBlfUHzeXzrNIp5ZOOFJ7mlVUFHRHryUPso7cgEYIy&#10;D2rz7xZ8I9D8QGS5sh/Zt8ed8Q/dsfdf8MV6FRXKnYmx863UPifwHKINbtHuLAHCXcXzLj69voa6&#10;XSdcstThDW06tnqueR9RXsUsUc8TRTRrJGwwyuMgj3Fee698IdGvpWutHlk0m76gw8xk/wC72/Cs&#10;alGM9dmXGpKPmV0dMYBp5IK4NcfqHh/x/wCHc/6MmqQL0kg+Y4+nB/nWBJ8RdTsGMV5pLRyDqrko&#10;fyIrH6vNF+2iz0llzUDpivOF+LDq/wC80oFf9mbn+VWP+FsWLYB024B74ZSBR9Xl2GqyO6OaWNiT&#10;hMljxmtzQ9BTW9JhvTcGMTKGChc4FdLpnhuw01lkCmWYch5O30FUqMrkOqmc1q/gnUr3SlTT7uGG&#10;dohvEoP3vwrhY/grrvmlZ7+xjjxneGZiT9MV7q0oRcn8Kgy0nX8a25lT0RpRxFSC91nilj8DZZ77&#10;Op6jG1uOotwQT+JFZ3jD4Kz6eizeHZHu15LwSsoce4PAP0r3wuFGxBzTfJRfnk5PvWftJXuU6spO&#10;7Pmn4UeHJNQ8YobiMiOzzNKrDupwoP8AwLH5V9DT6lHp11Z2qxb7m7LbfRFHUmljsrOHULi7gt0j&#10;nnCiSRVwXxnGfzrGhf7f43vpQcpYW626ntubk/1rrpNSiebUTlXcmtloaepO7Wm+RizMcD279K5q&#10;9v4LIxiXdukOFC/zrc8RNKlvGYF3ugL7P73t9a8r8Wakt9cZhlbyUUDjjnuD/KuuM1CFxxg5s6Ie&#10;K7HfIsM5YL1yQQ30qeLxVp5A85miJ/vDivLBNHBDIZ28xWzs9QOOPbripL0aNfWMMtpeZvFBaYSq&#10;wGP7q59Kac3qmKUIrRnslpeQXsPmwPuTOM1J4VnRfHOpQK4Ilso5OD3ViP61534GttR1GMCSaaOx&#10;jYMUyQCB0A/rXe6eVtPiJphACi5tJouPbDf0qqj5qTMoe7M6O0Hl3eoQf3LhmH0YBv61bqtKPK8S&#10;XS9poI5B9QSp/pVoCudPQ4a0bVGgpRRilxQQkKKKBRSNEfO3wi8Gy614mgvZ4CbGyYSyMw+VmHKr&#10;+eD9BX03VLSdJstE06Kw0+BYbeMcKO/uT3NXawlK57KVgoooqRhRRRQAhANUb3SbG/jKXdpDMp7S&#10;IG/nV+imnYlxTOJvfhf4TvSS+jW6k94wU/lWO3wY8KBywsGHP/PZ/wDGvTcUEDpVcxPI+5m6HZQ6&#10;fpsdrAmxYQE2+mK0SOKgf9xcLIMbH+V/r2NTSOFRiewqWNLSzMmWYyXAwflU1ZMvIHRfWqkS5BPc&#10;1OqcVxNts7LJKxYU4Hyim4Zmy5pUUqPamTSbUOOtUSMup4oojuIFZul2VrDLczQKQ1zMJZDnOSBX&#10;MeINRZ7C6uHeRYoZUSMJwXYnkfzrrdItntrSNXOW2An6mumhFp3M61lG3Urak+bwjsoArh/FHhh7&#10;sS32mxBbgDc8fab8PX3rsbh99zI3qxpleqoJxSZxKbi7o8JutOuUxHeWU9qXLABkPdl4rX8O/D+5&#10;1GdZ73dBbI393aWHsDz+Jr1g2qy3hlkAYIo2A9j61YxQqaQp1WyrZ2UNjbrBAgVF/Wqt2vl+KfD1&#10;0M/Jcshx6MpFalZetDAsZ8EmG7jcYGT1q2k1YxvbU6rVR5etadL2kWSI/ow/katAVX8Q/LbWlx/z&#10;xuUJPsflP86tL0rzov3Qrx/esTFLtp2KXFO5moDNtFSgUUrl+zLVFFFYnpBRRRQAUhzjg4paKAI2&#10;aVeiB/ocUz7Uo+/HIv1Wp6KYrMiS4idtqtk+mKefWlCgHOOaMUBrbUjlQSxFG6GqcsrNBtPUZVvr&#10;V6Rgq1nupadmB+VgCR7ilJ2i2SleaQkaYUVKo4p6rxQ1ciR1NjXfaMVmX0zLbStuAwp5Par0rVl6&#10;kpns5IEOGkwmfqaqKuyZS5Y3MbWo4dSudBsIBmB2WZsDGQO5/wDHq65h5UUrk9ifpxWJp8aXPiaa&#10;RceXaReUvt2/xrX1J9lk/wDtcV6EFa0Ticm9WYeO9LSFqs29jc3OCkZC/wB5uBXc5KK1M1rsQ9qf&#10;HBJM2I0LH2FbNvo0UeDMxkb0HArRSNI12ooUegFc88Sl8Jaot7mNb6K7YM77R6Lya04bG3gxsjXI&#10;7nk1OzBRliAB3JrndX8b6NpOUNx58/QRQ/Mc1zyqTqGnLCCuzS12JZdEu1dggEe4MegI5H8qZby+&#10;ZBG/95Qa5JNU1vxU5R7Y2GlMfnDD55B6V1SYVQo4AGBVxg0tTz8RiIymuXoWgacKgVqlU0mhwncl&#10;FFAoqDpWxYooorM6wooooAKKKKACiiigBpbFQvPgcU527VUkOTVpLdmEpNuyFd2cZJ/CljSmovOa&#10;sKK5alTndlsdNOnyK73DGKZJ0qTPNVp5Nmagsp3EhAJrNmuhGd7/AHY1aQ/gKluLnL4zxVHyEvob&#10;hZCwSQbODjitqMdbmGImlaHVk/gvMmmz3kn3p5Scn0H/ANfNbd3ateIqBtqg5JqnpVmlvAkMS7Yk&#10;+6vpWq9xDAP3kir7Z5rq5ne6MLK2pHaaXbwncV3t6tWj0rnb7xfplhlWlDOP4V5P5CuRvfGOp3t4&#10;fIlENrn7pUbjWc5Wd5sqE1b3Fc9Invbe3UmWVVx15rHuPEqvlLCF52/vAfL+fSuKinku5w87tLzk&#10;BjwPw6VtNeRWVo89xMkMKDJZjgCuaWJinaKuXyVJL3nb0MPU4dc1D97qmpt5G/BhgO0AVu6ToemW&#10;SK8Fqm/u7fM35msDT9UtfEFtfWtrciTb0cZHWuu08H7KoP3hwa6sPUlN6nlY2No2vrcvLwKkBqNa&#10;eK6mcESUGpVNQCpAaho66crFlTRUSmis7HYqmheyKM+xpaKxPRCiiigAoopuaBN2HUU3NMLHOKdh&#10;OSQSLwTVP7zGpbpipCA8HrTYxxWFWp9lGlOml7zHqOKcTik6VFKxArLZGlrsJJQo61k3t1kEZ5qS&#10;4lYVlsfMkOe1OEXOSRFeoqVNz7FcK7Fix69vSqtzrf8AZeYZLK5k7oYk3Bvx7Vp4FNcdBXqqlFRs&#10;j5f67U9o6j1Zz194k8RSWu6C2TT4G4DN80h/wrEMmqSxM0l9dSox+bLcE/hXdT20dzDskGRXLXVs&#10;IJHjjchCehrixftIfDsenga0K11U3MeKDDYFblvo0klssqjk+/as5Rteta01eSCDyzGGCDjnFctB&#10;QlK1Q7MXKrGnejuWNOCIeeoOMGmeJbc6lpTRIgO1g4U/xYrMsrySW5ckY3MTitx1Lw7ienasm1GV&#10;0bJOULS6nC+HZn07XeE2K7qjqRjg5H88V6tp7Eo4x0bj8q861UbdQUjqFHP/AAKvUWVRc/KoUNDG&#10;2APauvCVHKo33ODH0FGjddP8yRTUgpgpwr1DxYseKeKjFOFQzeLJgaKjJ4opWNuex//ZUEsDBAoA&#10;AAAAAAAAIQC/TpU/0lIAANJSAAAUAAAAZHJzL21lZGlhL2ltYWdlMy5qcGf/2P/gABBKRklGAAEB&#10;AQDcANwAAP/bAEMAAgEBAgEBAgICAgICAgIDBQMDAwMDBgQEAwUHBgcHBwYHBwgJCwkICAoIBwcK&#10;DQoKCwwMDAwHCQ4PDQwOCwwMDP/bAEMBAgICAwMDBgMDBgwIBwgMDAwMDAwMDAwMDAwMDAwMDAwM&#10;DAwMDAwMDAwMDAwMDAwMDAwMDAwMDAwMDAwMDAwMDP/AABEIAK0A5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gTQofORWyx6kZ4x657D3r&#10;ZlkuNHuwIdvyLswBwfaqI01rgiKN7dBtOM4Bl4zlh17H9KuaJdNdTSM8MvlvkGYLuKgE7n+uQOnu&#10;a1qZ1d6R908uXDqlBc0/eX3fcdP4fuI9bSNfLuMk7X+U4iP+0R2r0O4+D9jqnw61m+h1TM2mWct0&#10;ptgVwUQthhkHnGOQOtcB8NdSvPCOoR6hGsaR+WTJvOVuIywGGHXJ+UZ6jH1r6i8MfD2y8Q6ZbXun&#10;2cMU1wFLKibdynBdHAwGBXI57kV8pmWc16NeMYu0X/Tvc+ky/h/L5Yd+1TdRdenlp/wX6HxJe6vI&#10;kyz26391MqrvUPhl9cAkk8kj2Oa6Dwj43/tW8Fu1vcQMq9ZP4v8APv1xX1v4t+Euk3MIivNJtbi1&#10;ZshJIQfKP+yeqn3GK+dvht8OZPDX7Q8Fnet9qsmuDcW2ThdoZiY9vfbhfwIrsp4pVU3czWHdO0Ur&#10;dD0n4afAPVPE0UN1qJbTrF/mCkfvpB7D+H6n8q908KeDLDwnYrb2VusKY5bqzn1J6mt2008SxKV+&#10;7gYx6Vaj07niqhU1Jn2M5/DcN2/mDdDKf+WicE/X1/HNRPpN1ZMSy+fH2eNfm/Ff8CfoK6GGwIqy&#10;li2Pu1te5jdrY5u3ZZB8p3Cr9s2FrTuNAhvPmZSknQOvB/8Ar/jVV9GubMHC+dH6oPmH1H+Garlu&#10;HtCa1bIqxGMtVOB8rlcGtzwTYx3uvRvcf8e9qDcTH/YQbiPxxj8aIw1sjOpVUYuT6B8WvhD4X8fW&#10;eh2/iSHVNQXw5C80FlaXUdurXc4VtxZkZtyqqABWT7rZOCasfGGX4c+EPGF18VfE/gfxD401yx09&#10;LCzigsnvbKziX5tzQoPJXazON8uM7iQM4Nc3qXiy7l1abUtUVfs80jOsyKVWLcckupJwP9rPAxkK&#10;Mmtqx8ayaW6ssrRr6g18PxNwXRzXEfWZVZxdre7JxvHS67pSSSla17an1XDfGuIy3B/UlThJN813&#10;FNqWrvfrZt2vc8j8af8ABRrxF+1P4juvD/h3w/Z6ZpNnpc1zHFaOWkjEcJeR5AyoMRqG+4Gzg44O&#10;a+Q/F3h1b/UbpGe3mk3lXcJlG4/H8q+8vjD8RvCfhTxLpHim28A6tq3iSORIjfaBZq10rY5kkcFS&#10;V4GQcjJ9M4858afBv4V+EdQk1CbxM/hmbxJcyfZtPvtMN3DCzfNtUK6usaZA3EsVyuT3o4fyKlkd&#10;F0sLQ5KTS0V273d7u7b739djszLOv7XqL2tS9S79LdEkec/s3fF7/hInXT9Txb32i24VlPyrPGoC&#10;o6fpn0P1Fdj4g/a+0X4WeI7jS7qx1C5kkjXzJIVUhAcMMZIzxjJ+vWnR/wDBO7xFqOqLd2Hijw7b&#10;TWZ8y3UiZPOT+6GVWG0jjB9vTjhf2yv2btU8C+B7PxFM0N3Np8i2908GfkjYkAnIHR8Dp/FXoU8v&#10;wlbFqnL4ZdNrPdeqOWpmdelhHOLV117r06M7bSPjjoPxMuA2m6tazXc2Xa2kJiuFPcbWA3euVyPe&#10;otUnlmufLKnc5wPc18Vtfst35nzb87gwOGB9c+tfZ3/BP/Spvi34f1Sz8T2+tavd6lCbLw21uuX8&#10;7PzyTPkN5ajjdhuj5GBkfb4LIeWSpwklHvLp9x+a59xIqGGnipU5VJK3uwV5O7S0Ta2vd67J210P&#10;or9lr9mOT4lrJ9os9WbRNPjW8vLmztvMVozMsbEliu1SxALckAdCFYjU/aY/adv/ANhzWdaPhufw&#10;za6stnJocNzp7R39tdRu5kBWRhmR0OweYQT+5B7HPrXw/wBRt/2WPhtpOoeHTfaVq0MVwlzeXwjX&#10;yDlFeQJIDGzZi3KyeZs3Rk7SuT+V/wC0r47vP2jfiZP/AGbJNNbWchhsiM5lJOC5Hcue3piu3Gyp&#10;4amqTV09/Q8XhzD18yxssVzcvs7y1drNbW8+nk/J6Y/gjwPqvxs+Idvp1nHNdX2pTgyOq7ioLAZx&#10;9SAB3JUDqK+qvH3wvtfhzfWXg+1fTf7O0GWOC8uYpt0TXTgGVHYH5liw6llGC6uQc9bvgD9jjxR+&#10;x58MLG38QeHdS/4T3x4sdvYRxqJVi3p80K9jN+8WPZ95T5pIP7sjX8Cafpfw78M2P/CQ6bdPrl1L&#10;KLiHVY32Wpj2GPbAfLBA8soGaVTlp12EKu/0cDiKbtNarp2fYrOsVOpU5GrKHTz6u3l037no1t4V&#10;sfg14e0K7Xx5o+qNLp0lxHDFKGu7SOSKGQQJGJEbc2Sm2SQKyPIFjZiQ3zXJ4lm1rVY9avLKFtSu&#10;R9lsLYFsO4/5aP5jEIqk5bBC87cAbsa/jWVdVv728vLuFbezuvMeOzlb7E6PmVY4YiAIykkjDYxw&#10;pYjaAsmPGfid47+16oLVcQ3TAJKqcR2sOPlhU9eQefQHB5ZxXbXzSVOSb+K+nqeRlGTzxFW97827&#10;tsjs4PEKtqTtput31rfRSmRtStZWilmkwyllPUJtZgAcZBJIBYgFed6ZIbeISMkzNnavl8s5/wDr&#10;d/8A69FfoGG4oy+hSjSxNGLkv610ep3Zhw/gJVf3iTaXWKk/vsYniX4IXhsLYzafDeCOU+ZstuXj&#10;wcE+uOBjnoT3rntT+FdvJBZrHYR2NxOrB1hYqyN8xRRtxksM+nBHPHP6CeGfCujeNvCl26zxwyQh&#10;NiNgEgg5z/8AWryXxR4AsV1gpNb29y5YKis2CD9RzjPYfSv4UyvxInOcqNeLvHe2n4aJ79z+78+8&#10;C4xh7bAz0fSW337/AJnzt8J/2d5vGfi/R9JhjZbi6uFmmXflRCMliPUhcnvj14NfoP4F+CUGn6bF&#10;JqEJSaOLyLWJJCq2y/w57FieT26DnGTjfsyfCDTfhVqUNvrNnb2+sahyurwJuS4RzuWFmOCNuAuC&#10;Oo9Dk/UOoeBbfxBo80qGPCqqjK9eg/OvN4g4wWIqxVN+7bSXe71tbp011PzbLuG1R5o1F7ydnHtb&#10;b/Pt2PlHxn4QvLTzfMj8yAMU8xV6Htkdq+Z/FPgVbf4oaZdNGQ+m6m00RzjGUcEH2wf5V+hGreDW&#10;tvtFuyiRnQBgR3HSvzv/AOCn3iK78G6/H4Z0FpI769gF5fNDxJHGxZQikcjdtbOOcexr7Ph3PPrU&#10;1Sg9ZLfpa3XsfPZtlKoRdR9H+R7t4M+Imi3lyunw6vplxcKdrW8d0jTxHuCgOf8ACu6t7RZE3Lg+&#10;/rX472Wn32jTpdeVcQyRvuSUZV0Yc5DdQR6ivr/9h39rbxFf+Nrfwz4o1CTULS9Pl29xc8yxvg7Q&#10;WAy2TxlvUc19jVU8LTdTm5kvv/4J864QxM7KPLJ/d/wD7OW1wcYqeKLYeRVixEMpEcu6Nv738NaE&#10;mgSIOPmHXI5qcHnFCur05JnFjMrr0X+8jYoRKrDGKmW1Vj93bT30+SL+E/hQFI+9Xs0619jxqkWj&#10;P1nS7X7JLM6S741JHlD942Ow9foeKytK07XLjQry3igtZrW+SNzLb3n+kCP76qu5AhJ+ViCdpHBy&#10;GrpL9dluo25kkO2MHufU+w6n8B3FZVndXHgYtH5M15p0jmTfEu6S3YnLZUcspJJwuSpOACuNvZGX&#10;U4akZSjymFJ4zGjv9m1zT9SsLhRxKLGWSCX6NGHVT3I3EDPDNg4yNU8M2euaTJNoN8qowyv2WbdE&#10;pPP3OVGfoD9K77/hYeiX8TR3F5axqeHiuj5Lfir4P5iuF+KWv+E/hvPa6g3iDT9GmvWPkxyz7Rcd&#10;CSjYYdxnIKnIzg7WXTlUtDnjOUHc534QeNprlLiz1KHy7uxlMF3CeWicAYYf7LDBHsatQ+DfE3jr&#10;46fZ9a0fw/q/w3jiE1s8sUckkMwQYb5v3iyeZkZHy7PeqfxSt4dEtV8VXVxo+lfLHFPcm+S18xmI&#10;VM78xjOQCGeRSAORgNWp4b+Jms6DBafatFvJFuD8txbRhoXXGd7PuMQU9tsrE8cDOK6YUYvcxrYy&#10;pC8opaprVbea7Nd+h3Go6j4stvjba6ZDoMM3g+805pV1WKY+ba3KE5SRSfusNu3AySepwcWviP8A&#10;DRvGHhq+s7yJ57O+haCdP7ysMH/9fauk+HHjyHXtIkjaMfapBk7kClEz/DyT6Akf1rtNFmiuE8o7&#10;V3dmHBpywsOa63PI/tWtFWlsj8l0/Zm1ZfjifBt0vkxwuZpL1SsipaqeZSAcgkdFOMsQO4r9ZP8A&#10;gnd8ENN+C9rpfxQ8R+HbtvB2jwvDZ2S28kSyQRNGmVuCFi3AscgtmRywI+fNdx8Nv+Cb9rLE3iTT&#10;7WC4uvEl/Bq9xNIySRWmGijWMlsERswQsNxGSRwFrmP26/jdqXg34bL4DsNHh0nQdNZvLntLiOWC&#10;5uJHdmIwMBQpwqptxtVjnaAPpKOHiqfNX7a+lvzPicfn1TEYqMMC9pLl0veSa3XZa/d5nzl/wU+/&#10;aMsf2k/ijr1t4Pt77wr4Sm/c29nHOzEso2NK67iu5uRgYG0kdfmPnf8AwTd/ZTj0HxrffELxdfOu&#10;neFJYpNCSLMTaheZYoQ+RtZCmQPXLAkx4Lfhp8MNV+NfxQh0OzQTz3m6Z2GEWCJeXZj0VFUE7jwq&#10;oxPCk19neBPhXp/jjTYNJ0CSHT/D3hO0PnavcRO0Cu5VfMkKRnYGG0AP90bVJODXzNbGcrdm/wC6&#10;t2/L9WfoUcIoqEHFXbbqSVkopq7duvRJJPe+12exfFP48TftR/s4adca5ofhWw8Saf4ggS4W1vLi&#10;21GWaLDR3NrAsTAOwMmQCej8KMY+YfjfrviDVpJJP+Eo1LTfFV1dwz3tvE8kkjX0aBUlkkkl8yGd&#10;1mZnVAI18vHzfw/VHwW+JPwxT9nnxF4D+Is1hBHoN/cXOmvfRCTzCxVNkHkMTGVLcMoVHRy2flJH&#10;wZ+0Xpeh+B9J1TxNZa5/aVjHeiG0je78671KRMeXACfmVY1RSSw2gIOOgbojjoYOg1KPK927Kzfl&#10;6W7HBUyOeZ46M8NNTV2lG75ktlfpr2T/AEPCv2iNQu/hNBbRyRok04Z7CDO5h8wBuZEIyB8pChuD&#10;jHO18+X/AAN8FW/xi+Kmj6XqutQ6Hp2oX0Uep6xcq0qWEMkiq87gfM23cTgck/nWrq1v40+NniK8&#10;1jUZLjxFf3LKZ557keZCo2xqCXOWVRtA6kKO9fVH/BOr9mP4a+LdY8UJ42j1Sey0TR5tRiist4a7&#10;mXG9js+cbY9xUYKqMluMmvBjinjanPGXOo6e7Z/LfR+p95Wy/wDsiiqNRKnOSveW3rtstbaWbN/W&#10;f2DvAuifHjT4fDvi611b4e3Sm3hvZb2Np1ZLcszqfJ2vG0oI3KhGWIOMBqK7DXv2q7fwj8N7fQbP&#10;R9Z03wHGqy6Lo+p3kN357MR9pYeZHvWJ5EjlEZbarqT8xYGivt6McJSgoVbyffU/KcTiMwrVHUpa&#10;Rfml+rPlPwx481fT1a13xlZTgY3fL9Oc/hXv3wv+AV94WS117xOst1cToXgtGXabUn7rOOu7HIHb&#10;PPIwOg8Afsd6R4H1qy1GSa81a6t2DqkoVIt46HYBnjryxr2TxvpLSeDobqSadTAwSUhWPXADemAc&#10;Zr+Dc04yy/6xToYa3LU0lKzT8kuvq/Sx/pzn3EFerhHhsE2uXr1a7en9aHjup6lPqpaxm3G3YBQR&#10;wykcAj0Ir1D4BfFebTL628P+IZPOlbb9mu2PF8ikfe/6aLxn1685zXE6Pe3d7qgaSytfKik8tmnQ&#10;KuR1+UenvXy/+1R+2u3if4lSaH4Uhhs9H0a4KtfgjfdzoSGkj28LDn7oH3sbjwQo+jweVwzCEsFR&#10;guW3NzK3uvvfz2t1Xpc/FsRXnSqrFyl72zTvqu3y3T6PybT/AEk8d+FNDt9ct7i6vNkV9IYxGrAO&#10;flJHHXHynOK/Ln/gpd+znD8Q/wBoq7u9L1eb+147C0WRJhiOKVYzmJe+zbsIPX5znvWLD8Utcv8A&#10;VFv31a+Go2sgkhnSYo0TDoVAwPbpggkHIJrc8T/tC6B8cPHEdj4guj4b8VBYrmS7t1JimZVWNnEZ&#10;OWjZY0+UEsjKxww5quHMlzfKcdHE+3dSMabi7LRWaafLd3TWje+i0PSxbwGOofV3CznJNXerfZPv&#10;2R8zr8LPHNg32HVNDfULdSSRFIrMCPTHJzxXYfs2tY65+1B4b0W30y6spbG6BlWUZkzGjSHI7Abc&#10;Gvo9PBV9pnxCtry18WeDZ9HhKytczXCxyR45bdHyTgegGc1Uju/CP7O/xq1rx9eQtd61rreRY2RC&#10;xTtAyKsk6xZOBt3sGPBJUAjNfoGDzupmEalOMNeRtct1721mnpf118j5jNeHY4CEark0lNJ8yT08&#10;mtz3qWxNqf3bbcfwnlf/AK34ce1Jaa5Np0y7ZHjOcbT8yN/n8DS6F4t0vx94fh1TRrtLyyuBww+8&#10;jd1YdVYdwab5G6TnBz+tfBYPMq1KXvNxkt+j9D0K2FhONrKUX9x3eg6lY6zYbbrZbXAHBI+V/wAf&#10;8agvtDt4EaZ22QoNxfH+c+g9a5kWbWkCiNtvfYx+X8O4/l7Vo6Xr0nk21nMpaGGQTeW/BJ5AAPQj&#10;qeK+wynjD2crYluz6/8AAPmM04WjWjfDrXsMbT5JZWuZF2sRtSP/AJ5J2H17k9z7AVTv0coflPHo&#10;K9b034ex+L/DzX+nsrLGu6QMcFMdjXKJ4Bu9Wv3htbeSSTBOEGeB3r9Dy3iTCYmLlCaaW+u3qfn+&#10;YZHicPPklB36Hivj7xE2i2/mbQuGC7umzJxms2f4VeC/j5ZWFxrGm2erXWiyNGjiVgYmVsMMowz8&#10;y4KnoQQRXoXxC+F8fiG0urG6Xb5iGNwe+RivHdB128+Desx6T4gJsf3pWx1Yjbb3u48LI3RZiTyG&#10;wHJyOSVH0VOo/ijqjz4whKHJtI674zfDjRfiF4Ibwj/wkw8L3VwY2haOMSR4GVVJY+jRHGMEryvB&#10;GK6f/hB9M/ZX+Bmhx+INXhWKG4TTYpbe1kZZpZXJjVY0DMMkkfhzyaxLj4Q6H8YvGen6vqDanp+p&#10;WqCCWSwnEcd9CGLCOVWBGASxBXDDccEZr6Q1T4PWfxo8FXGg65o0es6NfKFmt5V+RsEMpz/CQQCC&#10;MEEAiu/A03Oo5tabK17+d/0Pm88xnsqUKDk7Xu07WvtdfLf5HjbI0CLLGweKRQyyL90g8g5roPCc&#10;0sl3H+8cbuOv+f8AOK6DxN4c0/TtYNjpdv8AZrPTYorOKPeXwscaxghiSWHy9cnPfms2PQ/skvmR&#10;boZBzhR8p+q/4YPvXfy2Z8/KopwVup9AfCH9pu++BGjtD5z32n3EbJLZyyssZVgc4I5Xrn0JAyD0&#10;r4r/AG9P2lJP2i/jZpckOmSaTo6tFa2KQzOy3sxwrPIcAb2YIACPucjnfXV/FzxreLDDp8m2GO4B&#10;DTITtcD+HH8JPuTwMc5OOx/Zi/ZztvEui3nirXL2x02wsyq2SXf/AC+SEE4AweMDknjBHZsj0MMq&#10;mKnHDJ2TtdvZLz8j57MZ4bJ8PPN6tNynBNpRV5SbW0Ut2+nz7kPwg/Zvm8PaRcQ2VvAusavaxza1&#10;P917SyBDKh5zJv3BjGAflaMcM7qPoW70/wCHXgXwTqWk6lq/h3RdJ0ezlFvrGmwTed4neRGkSGTe&#10;26OTdg5IC78qflIAuaN8MG8CeGDq2vWs0M98jzS6y7xFBDIZT8xY5LghfuKdw8wHBwT4J+0P8RdT&#10;vtC/4RS6t4YdQOoeYySaXHbS223fl5fl37iXA/4AuSxHHV9WpxbkrO2i17aaHBHMsRVhCNVNKdpO&#10;6aequk1urbWfVWseefETW/8AhLtf+zSTQQx2MnkTXUUa28Vrb7lJAiTAEnLZIySQBk4G7jfj/wCB&#10;NJN54R0vRbO0vJIppJreYoXLKIzuVsc/MzJkdRgegrO8Ta7F9r/sm2mabT7d8yXEZB+0SDuGx8yD&#10;3+8cnptx2nww8Ix+IvGNjPdXE1vCoS3Ma8tKSwfleWPGzKoSTxxndn8o4uo4nFYqmot+yjzc0Ve8&#10;rqytbdrWy29Fqv3jgbEUcuwjxMUlX91xcto2aet9lor/AHb6HF/Cj9mOS78ZW9lcRtp8esXcS30s&#10;f737LFJJt+XO0Yyf4iueBxmvqv4zfs/+C/2f/g/fR6drtnNqdhKsV5G0M8S6vEuye3uPLJxDIC7I&#10;RIu35QBnLZ9K1/4K6PqOiSWkjTW11b2f2vVb6KAx4DKy7YyGEmyRcIzYCoJFbcCdtfJn7eXxp1DU&#10;dMsdHs47ybQ7GUWmlWdudzSzSsq+VEw4IJ2gt8xA56nB+2wuX0sswkVSkrWUn/dX97s1s+79T85x&#10;PFeI4kzKtHMKc4VOdwimrKpLdOla6cGtVbZaOzTPmr9oT4vWLXcMktjf3zyErp+k6cBJIyg5YLjG&#10;I0DZ3EYyQOporr/in+ynHdFRa6wwW6ijeZJ7dQ0ZXP7sOHGUBboc5Iz1zRX59HxIoV/3mFmlDpzJ&#10;3fn0t6H6/T8M44eEaeKi5Tsr8rSS8le97dz9C9c07SdIJjS5WabBKoIsFvbPOK8q8S/E698OTzQy&#10;W7R2c2VdWUSK6HqPT/69bHiP4g2Ol6ZHdXE3lTY3DcdpB9MHkd6+Zfjn+0XIs95Fb5kt9xOwcA+9&#10;fwnwtw/WxNTlnDmXd/of1TmeLp0KfNF2f9bmT+374sPhn4XR3Wn6w8jeILhYCsb7SEO5nOB6hdp/&#10;3s96+KxaHRfDl1fTDdJIvA966r4sfEqbx3fQwNIj28MzsEWUyCM8A8568dK4rxrq8N1YWME1z9nj&#10;t3ZrwOrCONQAQzHGMMo+XPXOOua/rHhPKquBwEMLPV3bbt06LTySR+Q5xi6devKtHRW09ev+Ymnf&#10;FD+wZvOkuhJbwHy5S3U847859qyv2hEs/FVhpviCyaaG7tEB+0RHG5M5HHUFSc59zXFP8L7jxRHc&#10;a8LqGaOYebb2rqWSZMZAZsjDdOB9Miuk8EfF2Rr1rObQ1kuZF8tizFlCd8DaePWvufqcKU1icN70&#10;o/EtF8nffrrsfMvGTqweHr+7GXwvfbZq235mV/w0v4y1/TvsUmsSmONBGsiQRxzMoGMb1APYc9fe&#10;vaP2Yv2WfGHj3SNR8af2XqGpRtCEt5S/mSuo4ZtpO4g4ABxjj3rlPAEuk6Zr/wDaK2dnaszHaYoV&#10;UAHIz07j09a+kfCv7Ydn8GfhFHeR30MbC0kgNihVpbjEzbcjOVBzgkDkDucCvB4kzPF0aCoZJh4q&#10;cpJPS1+6923bfY9vJsFTxVb2+eYuUowT5btuz763/Iqfsq+Lbnwp8RbjRZPOSPVFdXgIPEsYLbsd&#10;iArg/h6V9O6JAt/Mvue1fFn7Evja68XftReHb/VGK/2xeMscRO7ymmSRV/VlJPTJI7Gv0jX4WW0E&#10;M1xtkjc52ug2g/Ud6/KfETMqWX4+MK2k5xT01u7tfhY93h6i69BuGsU3v23ODvbcG92/wqMVLplv&#10;9rvtqruGcAe1R+IbefRXkeVP3e7asg+6f8K1Ph0qXTSXDf6uMda+TxWPcMO6y1Peo0eafIdBd6xd&#10;eBvDQ+yXJha4YGRDzgDp+H+ee1fTfjPNNHJandZ3Eq7WMTlRKPb/AArm/GGttqk7ddqEgCuXlcIN&#10;sm7y+zD70fuPavY4Rx08DH2lZc3M7yX9dUeXnuDjilyQfK1s/wCujPRr0WwtOELSSfMXLZJrndc8&#10;MWPiKyktb61guredSskcqB0cHqCDwam+Ht7JrGpQ6feXEKs3EcjZ2yj8B1rrte8Evp2o+TIrRs33&#10;eOtf0TknEWCrQUac73V/P5+h+H5xkeLoybnC39dDynwv8BF8EX4bwxrGpaJDnP2IlbqzHsqShjGP&#10;aNlHtXtngzW/FFrpn2e+1bT1hYbSbOyMMjj3LOwH4AH6VzMcP9nybWzuU1s6PqHmNy2a++weI0vF&#10;n5vmmGdR2qK9u5o3/h5b1QYwqyKPkP8AQ+1U10QPCx27W6MMDcp966rQoFljB5b8K6PRPA3/AAle&#10;qw29lH5l3L8pUdCvfP065r0IwctIng1K0KWtTRLr2PDF+FP/AAmmtzS3ELSadaAGf0bqQmfU4P4A&#10;98V7t8F/hp/wk/iPTZr6x1KTw7Gxhl+z2wZIQc9xkDC4Y8Aqo44wa9L0P9mJ7ozWW2a3sbEhLq5R&#10;FYGRwdrsCQdvBJIzgLg+tdF8YfHsnwx8AQeHNAj062a1sTb6hc2ZaOW+MqBWErYHmYycEbguOpzg&#10;erRw/sk4vfqfN4nMvrbVdfAvh89f1s/krblT9tbUfBv7P3hixn8K+KLfxNc3dk9tDaCeO8jgG5VY&#10;SxtuVQwyEChChRvvdB8G+ING1LXZ7i7vriW51HUhvn3jiNSMBfX7pxjsOOuQOt+Ieof2fdxSXB8y&#10;4lBjtw4yFA4LkdAeMLj09FxWj8GZNMuPGtgutL9osTJ/pK7iWwwOGOOSAxBOPQ1wyvdUk/n/AMMe&#10;xUqRmpY109lflV3dpdL/AIHleg/AyZ9Rt7iS3X944EMRHLnOM49PT1/n9aeBP2d7b4IaL4a8YeJ9&#10;U0+C5M5kVGiiuJrbBjkMcib/ADVRkAVuFILbeQ2T6P4h/Z7srHw4utafYw3lt57TJNCwMkKsgCKR&#10;uKtCSDxtBIz83avCP2t/jfH4V8Jajr2vX0On6Vp1tEJ50XDExpgRRgksWYjIUHk46AEjolldOm1K&#10;Su1s13PLw3FNXFxtFuPMlo97Po09/l16mf8A8FNP24dP+KqXGuaboSaNY+H7B7W5Nm3nteDdlRGu&#10;xSGbBwOuM5YAHHxT+xvq7fHjVdU1vUg02taQ0k1jpcEiGOxgbaDIN2HeQEAM5Xg9AOMdbofxj8J/&#10;HvTmtdK1uCeGY+aLQy+VdQHO7JThgynGGXptGDwK5b4WfsUeOvDv7Rmm654d8Y2Ntoi3Cz3GoTyu&#10;LmOMsfMjeML+8JGR/dbOTjkV+H+KFSpDLK1NVFSha93fW3R21s9lbXyex/SHhpSjPGU8RVi6lXay&#10;ton1Xmt2/wATufjn8F9Q8WeH0kt7g3A3I8kUeQQTj5TuxnB9MjPPpRXtXxek0P4Z2Fxq3jBrePS0&#10;ZFEttIVSVnOAQACc5A4UdMk9KK/HeEeN85hl0YYDDTrU0370KXMr6aXTV2vQ/Xc+yXK3i28XWjTn&#10;ZaSmk/Wz6HhHijxdealPNa6Ta32t3gOHW2Quqf77jIX8SceleY/Er4Aa9q2hTa14wu49J0ONgptL&#10;aUbpiSF5YdVBIyQfbg19qeJ9DvvEMC2tveaVbRsSqW1ptWNB3J28BffmuB8b+GJbe9XT9YhWW1W2&#10;EEZ4kguEx8wB6EHJz1r8/wAl4q9nKKoRjF9dbyt5XSSfmk7dz7XHZSp3dZuS7bR+fW3z17H5cytJ&#10;Hd3Spbx2nluyiL7scOD05zwPfP41B4P8CeJvi3dXFxNqlrceFbG4ELRlxGbgjBKjamSoJGc4BIr6&#10;X+I//BNPxLqmj6xqWn6loraPYxyXLNNcmNxCgLbmG0jhR0Bq9+zhpmm6H4C1f7Xpdnq8Nu1rptvb&#10;3MogXc25j82wjcQgU4K/eJ3Lwa/eKnGOD+qSr5fKNSaaTWl43t3tZ691b1PzeOQ13iFSxKcI6vyd&#10;umm6Pln4ifDqLw5qv/ErurhcMGNjJOFC+uwA7CGOT+fOemDrXhW+uZ1fSdSbSXdWaa1upWeGQjnh&#10;jlhnnOc/UV6d8d5tE8S+J9aSHQ47GyjupESzeXebQj5WUNnPUdjjt2FebeHvA1rpGoLqVre3dh9n&#10;7yTCSNF/7aZH519hluMnPDRnVbUrbNJ7rZ2b/J+rPncdRgqzjBe7fo2rea0X5/I5zXdS8SeGY1ku&#10;l0sxKcB0c4PbgZz29KdeeGfEni3w5/bUscnl6bcxtFbSLi1mib7zrnKsVbaGBJOD04Nei6D8SNN0&#10;rX5NQksbPX77gQzTwNIIcZ5TaAik/wD6u+fSPBX7UGk63Y3Vr4v8M3U1mriSBrG4aNlHRlKN8uDx&#10;kgj8O+9bNsRQXNTwvM1u00nrvyp7+t16Hn/UfbVeR1rR8/1aTt9zOM/Zy8ef8IF8QfCWtX0lnt0v&#10;Vre7mMfG5FkUvkA5PyhugAA4AFfq3efHWxN1PbwzNcWnPksPmEo7EV+QF3/ZA1TUZdIjuLPT7iTz&#10;vJlCyOjHAO0qBgZ/ADgV+lnwm0ex8WfCrwtcJFFa3i6Xaxz+XJlFkWFQwPJAYMMEZGPTNfk3idk+&#10;BxVShi8YnpzR0tps9fTVaH2/C+Nrwpzp0bdHr9x139uN4qvZLfy1dLjhV966a38Af8I94c22iSrI&#10;y72hbkydyVPf6e1cxYpH4SIkiimmvC+E3YC49x1/WrevfEbX9RuImmuI4SgAWOBPLVR9PWvyLMcL&#10;XqzjDB2jT83u15K+n3H2mDxFOEW6+svLp8zm7iTzZ2FUJlVWNdZ4h02bxQi3VlbCS6ji8y6Kn/W5&#10;7gY+91+uPXry09k7R5/P2r0MvxXMuWTs1ur7f10MMRTSleOpRMhhTbuZY85DDrEfUe1egaD8dZtT&#10;srbR9UtVnurVNkdzu+adB0z7iuEeDjb371b8N6Osmpwbt0axyBldSfl9Qfb/APVX2eTZnRwVZYmr&#10;HmUenX5ef5ng5pgZ4ug6EHZvZnf3dzHetuiZs/3WqWwZomVvu816NB4U0bVfCsN5ptljj97JK3cd&#10;fwri9esktjuXb8xxgHpX7rwrxVhsypxnhrqPS+5+JcTcN18JJ+2tfyOi8J+IfIZQWX6mpfi9+1j4&#10;d/Y+8D3XjvV7iSRtOCCCxg2+ffO7qoRASM8sCT2AJweh5XRdysPavlj/AIK+ww6z8LdPiS+hXUbF&#10;vtYtfOAmePIUkJnJGN3IHY1+l4fENNSXc/McRldLET9lU2e/n5fM/Tr/AIJ9/wDBTbwL/wAFDfDO&#10;rWDeG77wv4h0NIZ5Lee+WaG+hdvlZZFEbKVf+HnG4c1rftB+CYfCUk+o32oLffbJG8uNmPnyuefm&#10;46dyc/qRX88f7GP7auqfspfFjTtXtLuaOymcWuoxqSfPtnI3qRuXPQEZI5Ar718X/wDBeH4bx6pa&#10;WFzofjb7Pax7EaeGAJED/dCSNk54P0zk8Z+iljYyp2a1fmfFY7g/FU8Wnh/4atolrZf1bv8ANnt/&#10;7R/xX8M+EpLWTxHNBZ3F+ogtrS0gkuLq9Ze6RIGdiOOQOMCuH8A/tF+E7Pxzp+i6jJqWl6hdsfsD&#10;6jZS2fmnH3W8wLtbtg8H68V49r//AAUa+HXxIu7zxJpVpqsmpGH7LDdSweY2nQKA22JBIuHeQsWL&#10;bQwWMHOMHyTX/jbY/GzwnqNjcNd6xqUsc0lrc3W6K6hmGWTo5XcrBcHHA46V85iMROnU95b/AIn6&#10;NlXDmHxOBvztTS2/l8mnr95+p3gr9o/XPh4fs9vNHcaeT81pcAvH9QeCp+hx6g1+dv8AwW5/4KD6&#10;f8QfEUPgfS9Hs4ptJ8u4u5DtdYp2XOE4BztYbif93sc/UsI1LQNHs7PUplubyKBEkuEXas7BQGOM&#10;nBz2z718Cft2fsI6p4x+JGreKvD8xkn1F/tMltKfldsc7W7dOh4+ldNbGVHD2aeh89lOSYKGMWJq&#10;RV1sz55+D/xS0zUdahtdeWazmMqvFqlnIY57dgRg914HGcZHX6/anwe/aB8VaZ4407RdFupvHFrd&#10;Q+eLqeQWs2nouNzSSohV0+YYJUMxyOTXxr+zt+yd4y+JXx3tfDcej+TJYuk+ozXan7LZwk/ekK+v&#10;ZRyx9skfqF4M+DGj/Cjw0unaZHufANxdMv726cDG5j/IdBn658fEYWGJi6eIipQas09T7mWOpYRc&#10;2HfLUummunr0Oe+K2u6t46khk1W6kuobbcscT/6uLcQcgdMnAycZOB6UVL4k1u1sblrZ915MOsNv&#10;G08o78qgJ/Ois8HgcPg6McNhIKEI7RikkvkvM8vF4rEYqtLEYiTnOW7bu2esareJb7drBpATh41O&#10;5h9eldBo/wAPLjxbpjzzRSeWqhwW9+M1qab8Gryd4zqd1I20/wCoh4216RpHiSH4dWxgm+ztBMqo&#10;0F1GHXCjopAyM+4xmv8ANLMs4UIKGC96f9baf8A/vijhJO7mtOx8i/tweKrj4U/sy3lvZ27M2pX0&#10;OlSyqeIIjudm+reWF+jGvj3wX4t0nT/DmjQ3moeLtNvLi8kvpbjRy6ssOUDHcjdAiNnCsykg8AEN&#10;91/8FAvh1/wu74PSW3h+Foruxvl1FbQ4MN2FVgVz0yN2RzwR2zkfnx4k0nWNOspNG1DR2scxiBUM&#10;T27oBnHKld3LE/NuBzzmv33wtp0MXlHKtKjm3JXSlskrp3urfLTufn3GVWeHxfNL4OVJOztvrqtm&#10;eareXWpvNcSSSXXmSF5Wlbc0jE5JJPOTzzyTXb/Br9ib4iftY3nl+H9Jb+zYWObq5byLKD/gRHzt&#10;6hQze2K+gf2R/wBhpfFGp2OqeLI47XTuGtbCbI8//bl9F77erd8Dg+s/t5/tv+Hv2IfhpdeE9At5&#10;h4+mtIm014lVbLT4XyN2BjLKq/Ko4ywzwCK+qznjivHHRyXhykq2KlpzPWEFezbs1fl6tOy83ofM&#10;Zfw9GWGeYZtN06K6fal9+1+i3fkfI/7Qn/BK7VP2a9Di1DWPHHgex1JomnFhcaoLCa5QdfK87aJP&#10;TGB+deIeFza6/HJZw3Vi1ww2lwA0gGc/wkZ7DOPzrE0V5vjdrF14l8XarrOtXU8p+0t5pluXJIwQ&#10;zZ4+9x2A4rC1+bQ9B1NLfSV1K1mjn+ae4PzwY4GNuOD1PGR2r9KyfBY+FL6tmdf21VbyjBRin2Wr&#10;ul+PzsfJ47EYe/tsFT9nB7Jyu35+T+Z9Vfsh/s6jxp8QXt5dQW2vI7aSa1Lx7opJFx8rkcqNpY5A&#10;OCo4r7h/Zq/Y+8Zaf49t03WWpabNExuZ4ZiqyMQeMMAdwbbjjucEgkL8vf8ABKT406H4n1q/8L6x&#10;LaL4tgjMsF2AxbULcDLKvGAy8EgYLDnHyk195aJ4yvvC+pCTTbhrVYxu+Z+DX8++K2cZnSzGrgML&#10;7vuK3OtHe/vRas7Ppvqne2y/UeCFRWXc9Sz5m9uj2s/Nf8MR/FX4CXnhS9Zmhkg8s/cfPzetee3P&#10;jK90O3ZJoW8tAQY5CJkI9gRkV7F4o/aAufFuiLDqHlXm3IZmHU9OB3/KvJtatbPXNUljMN1J5bcl&#10;AFjxj8e/4Gvznh/FYypS9jm0E+Xr/X6ns4zDwi+bDy1f3Gj8HfHVvp3iaF5bXyoZm/fxmT5GQ9QP&#10;TA/CpPj9oljo3iSTU/Dsy3mmXHzTxjG6M/3gB6d/Xr9cuX4falHPHJy0MRDZRAvB6Zx1rf1Lwa8u&#10;lqdrRsQep6f59a0xn1Slj4YuhPRqzV7p+vW66FU/bSw7pVI6p3TPOLaRLg/Lgk12Hg3TY5wsO3cZ&#10;uHPdV781yE3h2bwzq+1l/wBHmb93znafT+orsdHvl0vTJGX/AFki7QR2r3MdU5qFqTvfb+vI5ML8&#10;d5rY3LvxzdaPLFpPnZsIyFPOAc8hj+f9O1bUWjLqNoZP3J5zgN096851j54VaRvmlGzn9P1/nVq2&#10;+IVroXhG4v8AUJls4NLjZriV3wqBRkk1+s+GOIcYvBQdmtdt23r971Pzzj7CxkvrbV+j/Qm+NXxW&#10;0/8AZ98CXmvap80UHywQqwDXMp+7GvucdewBPavy7+Mfxh1j4weNtR1zUbiQ3t9Jv+RsLGo4VF9F&#10;UYAHt612H7WX7UGo/tBeNGm82SPRbFmj0+2J+4vd2H99sAn0GB2yfJbKFruf2r+p8tw8qdNc/wAT&#10;P53xvJKo+TYw9Q8BQ6/Mst/uZfW3X96/4nj8wa6DTdN0nRIFjttHt4dgwJJlE0x/4E2SPwwPatRN&#10;DmdflC/WqN/pk1qxLbSo9DXqeyUdUtTmlVlJcrlp2Gya88NysyKsbpwh2gsorT8D/F1fBXjLTdUu&#10;9Ks9St7CYSSWzxgJcDvn/aHVT/CQD2rmJpAz/wAqjaDzFxU1YxmrS1IpylSlzQdvQ/Uj9nv9rrwd&#10;+1Ro32eyvfsusIuZdOuiEuYyP4l/vqP7y9O4HSui8YaL/ZUDQ3lvNcNIMwtDCZPMHTJ2g7cZGc4H&#10;I9RX5i/shfDaw+Jn7VvhnSNRk1C3skke5aSzn8mVJY43mTDdQCUAJHPzHGDzX61XszfZFk/unbkn&#10;sf8AE4FeLiIRUrIKkPZtNdTiPBnhefShItjY2umi6YNNNLhpJWAwGKp97AwOWGBXWWXwoi1hVbUL&#10;y6vz1Me7yof++V5I9mLCoJNRS2O7y/wFa3hn4m6Ta3Pk3d1HaSdllO3d9D0P0rDms+Uzak/eRNe/&#10;CtdFQ2sdrFbrExBjjQKqH0wOKK+L/jT/AMFwm0rxrNb+BfDNpdaZAPLa71Av5lyw7hBgKByOcmip&#10;lyNndSweLcbuP4n6KfEL4wapLLJb6Ta+RHHkZhAz/wCO15VfnV9VkM9xHclt53mTJ/U17P8AEf4e&#10;o1mv9lyyW7joNg2t+IxXyj+01+1Zo/7MGpSaP4p1ib+0ZYxKun2xMtwFPRiuQEz23EZ6jIr/ADN4&#10;Qwf11rD5bTUpvpZuVur/AK0P7+zOvDDU/a15csfuR6ImvXUI8iVI5ov7rD5h9DWr4l8N2PhvSI2s&#10;7FJr2/GZJip82HvjHTj+lfNXwF/4KQ/C/wAWeK47XVrvWfD91M222utStUNoG7ZdHfafdgAPXvX1&#10;NceL9H8Kv5dwLrVry8TzgINpSOM85Lk/ebg8A8V72eZXj8rxUaVajKL3tZpT9Hs0uuvr0OLL8XQx&#10;1JypTUl8nb/hzkV8NXTaTNcXE0kVrEhmlld8RxooyxY9gAK/Kn/gp18Srb4kfGh5NPjkjsbW1h8s&#10;yABpPl2k8e6gYycHNfrZ4u+O1rqnws1zR7fwi/l3kDwnbe5kXPRgoQFiMA7cjdjGRmvx5/aW8CTX&#10;fxF1Tba6laz2IjtJ4b5QJ8eWNkhXAABXb0GOc96/XPBPnlmNbFYyPI4q0VdbO127N+S/4c+K8QKa&#10;WAVClrzNO+vS55H8LvFdv4a1ST7VDcXEdwnlYikWNlz3BYHn2r27TYdH8Kaj9skuPsdlJao0Ul1C&#10;lx9pn/jRzwdoUNwBgkDrXztrOhXXh+8aOSN0KnhsHB+lSNrN9qcdvBPNPJFCR5cfZfYV/SuOyuOK&#10;ftIysmtfNfkfjGBzKWFXs5wu1t5fqfU//BNK2g1D/godos2lotxZx/bZhuQ5KfZZAcD1578V+qWr&#10;aZDCI5oWaQFzvV+oPcV8v/8ABEz9ii4+Fejat8SvGOnzWt9r2nmDRbZvlnS2JDPKVxuUyYUJgHKq&#10;xOMjd9K+KfibZrcP/ZunRRjkfO7OT74OP5V/JPiZnSzPieVHLrzjQhGm5Jqzacm9b9G7adUz9n4T&#10;y94TKlPFLldSTklbVJ2t+VyO28HXEmmzX0hYIzkRq3AwMHOf6Vv/AA5+Hst5ctJf4jWQ5YRx9PSu&#10;Lh+MGsX08P2iG1ls7PjymQbTn6Y9BXpnh/406HrNjHDJaLZ3HUtDKVH/AI9/jX57nEM3pUGuS6e7&#10;jZ8q6L9bn1GClg5z0e3R6XPQptL0jQvDrW7KjbxiJz1X0BryPxd4ja4maI+ZGoO0ds4/pW5qWt6P&#10;NZSTXGrahAuG2bY/OGQOM4I4+tctrfinRb3SvLh1gzyMuHgeAxBT6q2Dn6Yr53JsvqQnzzjKV3rp&#10;LT52sd2PqRkrJpfNGde6Fp+oaHLILjczg/f/AOWbdj+BrhbDXG8zyeNyNtYehHFUdX1W4juWTzmZ&#10;c4Jj4Vh9MVmWd26eKVZclbhd3T+McHP5j9a/WMsyeVOMvaS5luvL+kfKVsbFtKKt0O1ukaWL52yz&#10;D5R6V8j/APBQD4yyDU08G6fc7IVCXOq7H+/KeUiP+6MMR6svpX0l8XviZZ/BD4bX3iLUv3jQLsto&#10;M4a5nb7iD69SewBPavzb12/uviR4lvtTvbgSahqE7zyluAzOxY4/E1+y+EORTr4uWZ1P4dPRdnJ7&#10;/KK/Fo/PfETNFSwywMPinq/Jf5t/hczjcLG37yMsvqtXbDxFDZJ8qr7ZHNZ+q6JdaNL5ckci9zms&#10;1wwPtX9L0a3Zn4VWw6t7yNbV/HbZ2tvh9GXpWPc+InuT/rNwNNnjMseG5Has2XR3jO6FvfaT/Kur&#10;mkzjVOC02NCG8LON3rWhGRIvWudhvDFJtk3Kw7EVqee32OQIeXGxP95uB+pFJPuZ1KbvYboHxS1T&#10;4O/EPRfEWi3C2up28bTxyPGJFAcsuCpyD8hxyP1r6/8AC3/BYW6m8PJHqHg2znk3jzZYdSMCoowy&#10;kIyOeo9e9fJT+G9H1XxHHHrUd4trHCqebaEebDy3IU8MPbg+/avdvgn+wZ4Q+IVml/p/iaTWYMjc&#10;sb+Sw9Y3XhkYjPXqOleZiJRhK846dzsjSo1aavKzPsT4Z/tSeF/jF4IsdWs7lLG6uoXlexuJAssO&#10;xirjJwGAIzkdiCQM4r5Z/bU/bTufC3xN/wCEft9Njk0m2gC38bjbNK7jPyt/DtXGPUk57Y8z/aZ+&#10;BviT9n+OW10CO4m8N3RZG3PI0lsd+Cv3sANjrjJBIPv5H4v+JC+PNLj03xL5kmpWKqltqaSb2ijA&#10;/wBTJx+8UdjnK84JHFctNKV5pabGn1OnCUXBtq13/XYpfD/xDpGmeI5Lm6NvcQMz7YrpCRg5wT2z&#10;07miqltaf2Z80MdhIrcqrKGQ/jgk/mPpRWzwMZayud9PMnBcsUn62P3ytrnXPAeh3GpJd6hNb2ys&#10;fLugVjlI52qG5PSvw5+I+v8Aib9ob4yahfTi+17xJ4ivXlZI0aWWaRj0VR2HQAcAADgCv2w+OHjS&#10;01zSdXsbO+uJI4YHSNx90HaQNvc4/Cvib/gmX4W0nwl4HuPFS2sD+I9Y1GSFLhl3PBEhAEa+nzAs&#10;cdcjOcDH8PeFebLJ8vxub1KKlVfs4xVrPXmdm7aLS706LyP6x4yy15jisNgFUtD3m3vtZaLvrZep&#10;3/8AwTY/4JlP+zhFN8TfjBa6W91YW32vQtAaUXHkzgbkuLjblMqRhUy2G5OCAD6hrXxDXxF4rn1C&#10;e4hjn1ZyRlyBgfdUcfj1qr+0L8bry9W2tbZ2m2xi2MKt9/a7O3XjoQPwrj/D+v2+u2dzp2tNJaXE&#10;ih0ZsFo26q6kcEAjsfUV42IrZlm1eecZtK856KMdFCC6Rjr11b3b3Z6WDw2Fy6H1PB7Ldvq/NnrF&#10;lp1npr6Wsk0fmakXV9h4DYyFx64BP513nxN/YN+Gf7Qvw+gXxJpfm6hMFgi1KykMF7Z5yFdHHXBP&#10;RgQQeRxXgcdrq2maH/ayX1jeHQHXUFSKRmaeND+9AGOGMRkGDnk/jX0Z8KfitLrlzNdQTW/9lSIs&#10;oMhypXdlSo78Fe4+tfG55HMMJyYvL68oyi3dxbTvdWX3NadbNHv0XSxFN0a8FaVtGr3R8D/Gn/gg&#10;H8UNLupJPB/jjwt4mtMExQ6lbvY3TDsvCyR57ZLKM+lcD4H/AOCLnxi0bVlvNf03S7dbRhtWO+gk&#10;3tnJwFJbgZ7dq/XHTPipH4g1Zrezb7RJu/5ZoW2853H+6Pc8VxXxC+NFv4auLpVUyYOxxn5juYKM&#10;Z6/NgcdzivpMr8auNOX6pNU5ystXTtL/AMlcVr6Hy+I8Pcmcvbe8vJS0/G/5nifwt8H+MPgr4FSx&#10;1LxFZX7RgpFaKxlW1U5BQORkdcfLwMe9dRoPhaHxdpjahCodrUbbiEHDpyecdx7+1cj8V/iDY2Jh&#10;2zrH5hAVj3Y8sv5n8q9A/ZBhk+KmsalJa7fs+gxrHOpGTLLJkBSecDYpBHGcg9q4c2xWKWFqZtWt&#10;GTd5NRUU7u1ml3btfe7u+p14fDYeFSODi7xirK7b/P8ArsNuvg1cSeFhdWqrcRyfO+PvoPcVyN54&#10;UfRUUxswkJwB3r6V8V+ErX4fQvu1SS2Zvm8s+h9Bj1rxHx9eWEE800N1HdTTAhWYYWPPtXl8PcRY&#10;nFy5dZRb0dn9z6Bj8vo01zxf9eRymkaXJ4i1uytYV8q4lmEClnwJO7seeAoq58Q/AzXHiKSKyWTy&#10;4fkDn7zEdT371lqsNxe6fJp+rWrTWcf7wb9rbtxJ/n+lereF9OvPEWiO1mbS8uY+kS3CrKx/P+de&#10;9mmPqYKpDEQelmrO6s293fpZK3zOfDYWGIpypta7376eR43qGlXWhhY7/wDfc8I5zx/Su48E/DnR&#10;dc8FXGpKssd1auHAcfL+B+meD6VT8beDtSeaSW6t1s5ByyMd78fX+grF+Jstx4i/Z68QeFbDVrjR&#10;r3WNPuLVLqD70LyRlASM54z1HOOmDW1fGVMbSpQoVOWUpJScdkr63SvdW7GOHoxw8qkqseaydk97&#10;9NXsfDf7c/7QC/Fz4iNpun3CtoOgs0UBVvluJejy/TjaPYZ/irwOG+S1m5fmud+IH7O3xM+BlzJN&#10;qGj6k1inzfbYFNxauvUMXXIXPXDYPqKw9L8erfFY7pTbzdMn7pr+4uF8LgsJgKeFwMlKnFWTTTv3&#10;bt1b1Z/NefVsTiMVOtiotSk9mtuyXkj0q+1mS/t1Vpd+0YB9qyZYSzH5qw49TZFXDblboQatQ6mz&#10;jGa+xp8tj5GpGd9zS+z/ACjd601othqnJqDIv3j+NQ/2wT/F7V0xloefUpSLk9jFdJ8y/j3FQaZZ&#10;bNbtYtxaJCZiM+nA/U5/4DTI9T3D72ak0W8/0q4mbuRGv0Xr/wCPE0SaJipJM1dTTGqt/wBck/m9&#10;WdB8Zal4F1OPUNHvrmwvYyCskEhQ8HPOOo9jWW8rXepOc/diQfTl/wDGmzx4HNPRrU5ZRakaH7Qn&#10;7SfjP41XsMeuaoXtYUUrbwIIYmbABdlXgscdT0zwBXk+rI0lvu/iYgH9cV1ev23mOG/yKxL2z32c&#10;w7AZ/LmuepRTg0ketg6yVrlFbi6sNMWdYpBbA7FfB2n2z0NFXPDjNe6Q0aysjQSdM8YPt+dFcdOh&#10;JxTTOqpWpxm4yR+0uq6rYtpM8MNwrfaEZPNPLDIIyPQ18afsf/FSD4QtrXh7XWa3/svVpjBKzbUk&#10;ZhsaNc91KE++8d+v3d418IeHtQuo1t44ExGCzQxvGd3+fWvjX9oP4Ca344/aXjh8P6bZ3Oh2No11&#10;d/wyTSIDlCOBlnxkkkkEkdK/iDgnGYKvh6+AxN4wqRUm5WVuS/4tNqx/X2d4PEQrU8VT1cLqyV78&#10;1vytc7fxj47/AOE48U2/2KdI/scIU742WOZ+u4MD6YHIPTipx4s0rXbKG11i3u9OvLU/LNHhnXOM&#10;8ZPyn6VxeoeE/EXgB/K1LS7uGeZjKiq6+aIgdocJnDA46Dn51x1APVeFLm58VIsy6CusJa/IZrcF&#10;HUjqGDFXXHdWAx6V6VbC0adKMqTvBbNNfntr2Zy061SU2pq0numn+W+h6T8M5vh/5DDUNanvSyEb&#10;ZGCqhbjg52rnoSwNYHwo+KzfATxvc+A9UvpGtY383SLxJVdpLVwdi7lJBK5PT3H8Ndx4V8UXHhnT&#10;fMuPB+r2FmQDIts0TZH95k3s+3HfpXln7Zvwt8M+OfBieK/Cl4ul6toqF5rF7QWvnRfeJQhj8ynJ&#10;wRyCcHgCvmsvjRxOLlg8Zzezq6J3UlGS+F+7pHdp7p31asenjJVKNBYihZyhrbVXXVa79/kfSXw2&#10;+LLWkYtVuEijMroriQ4c5OXODk8c1ttZWT3t/f6nO3+lR/6Ms75KREbPN3ZJyeTt6bWGK/Nrw3+2&#10;F4z0G5Wb+0B5wQIzBFZWA6ZQjbn8OvNdH8Sv25tal+HKTxnUW1iI7fNeZXbUpnwFjEezgcAAA8AE&#10;4NdOI8KcxliksO0ud2bT+fVbfe/K1zjo8dYCNJyqX93WzR6r+0R47vPCWuWum2Sx3F/qhEdjaWki&#10;yyzsxwuAmTltwGDzg9MnFfX/AOydpVr+yV+zbcf2ncveeLtfl/tLVhztgnZQFhB77B1PqSOgFfDf&#10;/BPOeLUvG+teKfG1zFf+PJYdtjE+BFaI+dwh55cDAOBwCcE5GPqz41a5JDpGk2AmaaaSMSy4HILY&#10;xn14Arn44ymUalHheS0TUqs7WU7LmSjf7EdLvTmlbtrwZPioYuM84vpqoR7a2u/N9F0XqZHiD4ja&#10;l498R3VxcXk7SyEkKXOAv90CsLXPCz3kLM/nwuw5Odyn8KueEPDbaj4mhjz5cg5Ne5eM/gtGvhez&#10;uA25vLzkfyry8bnGEyivSoU/dUl0Wx6FPA1sVRlVnrqfOvg/w7b6TdL56tIpLDDDgmu40HTLO2uV&#10;uNxhbqAjHNNv/A5hLNn5o5V/I5H+FavhjwqdR1D7Ku1QvzuxP8I5NGa5pTrQdTne2ppgcLKDUVH0&#10;NHVJZPEcMcccsky8rhj2H+e9eY+P7VdAa8kuJTFHaKzM59AM/wCRX0Z4b+C+zwhcaov3XJSP5h8x&#10;65HsAPzxXyX+21rVzpmuR6NHHNHbzRi4mmKlRMRkBB64xk+5HpXm8D1aePzRYHDvTW/lbV/h+Jvx&#10;Avq+Gdae/wCr2Kvwy1v/AISDwvbTpuVZIlY56gEDivI/2n/2GvCfxp0q+vtNs4tA8RwwvNFcWUIW&#10;O6ZVJCyxrw2TxuGGyepxg+rfArS2g+G2lRRLx9nVuT6jOSa64aUIfMPLSNGwz2GRX6pTzarl2YSq&#10;YOo4tSaVuqv1WzXqfKTwFLGYRQxMVJNfp0Px113R9S+Gd9NY6l5tvqFrOYprKaJ1YLjIkUkYweR2&#10;PQ4OeL2ka1FqMWYmO4dVPUV+mH7RX7Ifh/4++HfJ1O2WHUI4/wDRdQiXE1u2OBn+JfVTx9DzX5u/&#10;HX9nvxJ+zj4vNlq0DrGzE217EP3Nyvsex9VPNf09kHEUMXBc2ku3+X+R+E5xkroTfLqu/wDmNM+T&#10;yajLZrN0jWlvkWOTCSt90j7r/T39qvBZB1HGfTrX2cKikrxPk60XF2Y6W5a0iZl+9jCj3PT9a0tP&#10;iNraxpuJ2qB9ax2uIzqlvC7qnV+TjJ6Afnk/hW5A2zj8jTTuzmraRS+ZNp07G8uMeqr/AOOg/wBa&#10;tTSeYp68dap6bg3l5935ZF/9AWrF25Iqo7HFU+LTy/IydSOAR/kVlXUWbSb/AK5t/KtK/k+Y81R1&#10;KTZpxwBukZUUf3skcVU5JQbN8OnzJLuYvhW8+xasyPhY5gVOeMY5B/n+dFfSfwY/YDj1Jv7Q8bXb&#10;K0ikrptjIB5fp5kvIyPROOnzHpRXjQxfIuU9ytl/tpc+x+ml5FaaOf8ASrpmmA+b5tzfSsb9mCfT&#10;z4h8ba1qEPnwpduJFILSR2rb084AfeUE4JHQZJ4U0xtKN/JdSeWzbORyeueleU6RYeIPgT4+1TTN&#10;Qhmsm1a3a90m4LBfPgd3Ypk9QCzAqfTd/Cuf8/sPl8cThq2GVS05JaXs2k05W+Xrpr0P7WjiJU6k&#10;anLpr9/T7+nmdZ+0Tbx6mG1aS1/tbw5YgWd8IwGuNOUD5LhGHzbCcqTjjYM/KWz5C/gvxBrGoR6l&#10;4F8QteXeNgkhDQ3ezHypKo3BiMDBIAx37V0l54tk0Sz+1Q3Fxpcytt+0RoXRP+mci5xgZ4BIPPBI&#10;4rk7/UrG9k+1hplfcXln0E7JIif+Wghbkc8lUIB75HT7TKMPWw9H2S1S0V1dNdpLr6ppvRNNq7+c&#10;zKtTq1Od6PfR2a9H/mtOjJrT9oH4peBNX/s/XtNt5Lq3O4C/sriOWQeoZQy8+vepvFn7St3qenSW&#10;918L9LuLi4Qo0iJMu8Hg9EGfwrH1j9qnxR4MsvLt/FWk+JbNOFj1S2eK5X8UbIPHTcPpWBrfxv8A&#10;FPxatZFF4mh+cpxFZW7QxOv+3cSuGGfbOc9K9qhkvtJqtUw0IrrKMpxX/gKUWvR6eZ4dbNPZwdOn&#10;Xk32cYy/Ftr+tjypNKki1ya3+xTWb+YVMEqNui5+6cgH2qxf+BJNX+IGj3m9o7Hw9aPKyA8T3M2U&#10;UY/2UBP4r71e021ltnM05LNGSNwfd5jegJ6/hVjw/q+25vre8by7i8lEyqePkChcfhwPzr9cyjmd&#10;X2i2it/Nq35XPzTMtKTj1f5Gzo5ks5o5IWkWZXDRtGSGBzwRjnOeR+FfY+nz65cWdo3iKSSXWltY&#10;xdtJxIrhQPmwPvDgH3rzH9hr4UR+IviPaeJ9UsvtGh6HLuVD8qzzBSVIJ6BOGJ7ELXpH7QfxW8J/&#10;Cm7umvtYjv7+Ylre2tH8y6Zf4RKOijGPmJGR0B6V+Z8fZ1DG5vTyfC0+ecFdySu05P4LrZJJOV9N&#10;V2Z9bwflc8PgZ4+tLljJ2SbsrL7Xnd6L59zqPhpq0Ok60WbYs0nCs/ODXrkXxQkFm1nqCsI9vyyE&#10;5Ar8y/iZ8cPGHirWo7qHWJtCsICTFb6c5VsEEZd+rHHsAOoANe8fsU/HhfiF4abwdrl9cX2u6TAZ&#10;LS5uXLSXkA67j1Z0z+K8nJBNfB8XeHFZYVZnWala3Mldyiu99rLS9r9+h9hk/E0JVPqaVuzez8v8&#10;j3bxtrH9mxzPG3mRucg59wf8aZ4I1ifVNQaZZGjVl2ykf8s0/iP5VyviXU5LZXi3FoSCNzcAfSoG&#10;8VLoegmztJBm4H7188sPSvAp5Tz4VU4WcpdfLzO6ON9nWc5bLoerX/x/nsr6Gzt5GW1twESNjkIv&#10;f8Txk+9O+I3h7Rfit4YaPVLeO4hkQurfxxHHVW7EV4O+rTG+jdt21ujetexeFnTVfhpfTLPumhj4&#10;UcYODXk5lkMMsdHE4VuMrpXW9297+p3YPHyxcalOqk1a9n2OH0LQbXwrodrYWu7ybaJYlz95sADJ&#10;96fdJ9n3Fh8xXAHpVW61RbKYtu3Pnj2rR8EhdW1m3Ep+VpFBJ5xzX1VGnVhevU11v6nmylBr2cdD&#10;bvPCF1PBF+7b5kH8PbFcH8XfgFpPxP8ADVxpPiDTYb6yuBhlkXBQ9mU9VYdiOa+gfFmufYrKNflK&#10;oAql1wcV534nd7tWZZDtPUZr9n4ZzTE14QlUSj6a+jvoflefYSjTnJQ1Z+Vn7UP/AAT88QfAe5ud&#10;V0FJvEnhfJeSMDN1ZL/tAfeA/vr+IA6+K6V9pvLfdZ30c0fTbMvzx+xxX7DaujSbkSFZB0Zm6V80&#10;ftF/sA6H8QZbjWPDccHhrxE5Ll4Afsd03XEsf8Of7yc9yGr9ly3NuVKNbXzPzXGYPnfuaPt0PiG1&#10;8PxG3YXG24kkbc7MOv09MU1tBmikVbW9uIY/7jfOB9M1ueK/C+rfDrxRJofiKxk0vVIedjHMc69n&#10;jboyn2+nUGoUXbz3r66nKnOKlDbufL1pVac3GYzTLQabbbd7O7MWdmPLH1qe4m3RU1huFQXDELW6&#10;7I4ZXk7sz9RbYT/KsbWJvtFttbhd46du39a2L351NZGrw7bKT2wf1FFaP7t+h24S3Mj7t/Zw+IJ+&#10;Ifwr0nUJH8y7WHyLkdSJU+Vs/UjP40V4v+wh40+xahrGiySfu5gl7CpPQkFW/wDQQfxor5asnCbi&#10;fU0ZKUEz9jvgn8PLG+srj7WFaSRlYD6Vrftrfsq2nx2+COny6R5MPibw6zTWAZvL85WA3xbv4Sdq&#10;kE8Ar2BJGf8ACDVGTxPImPljTOM9e1dh8XvFt1pOleXCdqyRsx59Aa/y4xGKx9DOqeIw07Ti1Jdt&#10;rNNdmtH5H9pyoxrYdUm9FuflrrXjWbwvqM+l61Z3lrNasYpPLHkTRsOoYcA/Q9evOeeU1e4s9Wuf&#10;tUF80bKThzMbaRfTBVdv6Gvuzx38KfD/AMaNEit9e02C4uERjHeIPLuIxk8BxyQPQ5HPSvnX4o/s&#10;YWPg7SZNQ0/XLnyMkCC4tlkYf8DDKP8Ax2v6T4f4qy3ESVOtelUeltXF+llfXzSPgs4yvFU1zxtO&#10;P3Nf18zw68vW1DltakkjXhixTcfpiIMartb2LIpjSW8kXp9oZvLX3xnn6Y/Ku08BfAT/AIT/AMUR&#10;6edWNr5jbfM+zb8fhvH86+oPhn/wT+8I+C9Yt5tXuLzxJKhDCOUCC2J90Ulj9C+D3Br6fNuJsnye&#10;P+01JOVrqMY6v52S/FHzeFy3G453oQSXeTvb5f8AAZ8U21iXuvMnZriRjgADaqD0UDgCvRPDnwQv&#10;NT8NR+JPEir4b8GswB1K/TYLn0S3Q/NM5wfuAgc5NfWn7TkHgj9k74dWfifR/hx4V1DV9QnaGE3M&#10;X7m3bBIby+QenRSv161+eP7R37Rfiv4269LqXiTUpr+a3Vhbx8JDbAjO2NBhUHsAK9nhTijG8RYd&#10;Tyul7Gjdrnk05XWjUIK6Wv2pPT+SR4mdZHQy2pfHT9pPflSaX/b0nr8kvmjtv2gP+CgH9iaDH4K+&#10;GcNz4d8O2cRt5LmVw91csWyzqefL3HvktwOV5FeEeH7i8168aWS4uLiac7mZpCzMe5JPU15/cZkl&#10;3MzHJyea9P8AglGJbltwBIHU9q/QcHkGDyrCuGEjZyu5SespN7uTerb/AOGsfNVM0r47EJ13otEl&#10;oklsktkjsj4VuL/SR5jSKqjn5jgVzukeLda+EXjXTte0O8ltdS0WYTxSN8ynHBUjurAkEdwSK764&#10;8QzLp8lvtGFXOfWvIfiHqMklzt3YVzyKrB4GVe9HEJOMk01umnun6o6sZiowSqUr8y6+Z+imj/FX&#10;Sfj/APCyz8ZaVutkuIx9rtFYP5FwMB4we2Dnr1BBHWuXm8QeY4G1sL718q/8E+PiXqGk/FLVPCit&#10;5mk65aSyvGW/1UsKlldR6lQVPrkf3RX1JBpqu/3v4iOlfkON4Zp5Ni54W94bw7qL2T9Gmrve1z7D&#10;C5tPMKEa9rS2l6rr87pmxouqNIZFXeysAcEZrr7bxPeeFvC11Gd0f2oKmxuDjOay/hboUI1W5eb9&#10;8trCZVU8AkdAapeN7h7gw7mPzyFz78GvlcbSo4nFfVre7Gzf5o96h7SjRVW+rv8A5FddUa6my3JY&#10;9M11/hzxbH4Re3ZQr3G4YJ58voc/WuE0x/nZjyV5FEt68t1Hn/npX0OByqliqsaM17t1ddzz8VjJ&#10;0KUpx3seqah8QbjWg3mvuaqaa28se1zlT+lcnZXbg/eNaUUzMor9To5fSox5KasunkfltTFzk3Kb&#10;NC/lEQ+UZBNZst/NLu2pCE6cjmppLlni59Kr/dDV7mFvynh4q3Nc88+P/wCz1oXx28LGx1a2Tzoy&#10;WtrlBiS1c91PYHuOnSvhT4zfAbxJ8ANWaPUoZb/Ryf3V/Gudg9HH9a/S1fnjOeh6isrxH4UsfFmk&#10;XFjqFvHcQ7MfOoOQa9zCYqpRfubduh59ajCrHlqL/NH5dLMs0SvGwZW5DKc5qvPMe9et/tZ/s9aX&#10;8HtUm1DQ7ia3jkYu9qV3RH6c8fhXjdnf/wBpWKT7fL39s5xX1mBxcK8bx3Pn8XgZ0Gr7CXDbkPvW&#10;Zqoxp0x9v61pSDe2PesfxLcmK2WEfdmbB+gxXZWfJTlJ9jHDxbqJI7z9mrUJNN+Iccse7/jxkU4P&#10;uuP60Vt/sk+Hor+Se+dj5khMYGPuqoOB+ZJor5PEVeeo3E+ko0pKB//ZUEsDBBQABgAIAAAAIQB2&#10;5ObJVQEAAHYFAAAZAAAAZHJzL19yZWxzL2Uyb0RvYy54bWwucmVsc7SUUU/CMBSF3038D0vfXTdA&#10;UMPgQWJC4osKP+Cm60Zl7Z1tp+7fWxkgJOt4mY+7Jzv328m5m86/ZRF8cm0EqoTEYUQCrhimQuUJ&#10;Wa+ebu5IYCyoFApUPCE1N2Q+u76avvICrHvJbERpAueiTEI21pYPlBq24RJMiCVXTslQS7DuUee0&#10;BLaFnNNBFI2pPvUgszPPYJkmRC9Tt39Vl27zZW/MMsH4AlklubItK6iQbrczBJ1zmxDJUwHNcBi+&#10;lzmh7QzDPhncylyDfIYaK/vHsh8bWuyEOHTB+XgmffL4Mxl0ZTLok2H/8Quw0JJI6sadecR9svjz&#10;iLvyGHsYpGAaDWY2ZChpU9Hfak7O208PEWj4crfXlkKjdAZx64FoOcTLx7InesQCtWkBYjuhk2f0&#10;DzwvlWDbN1sXJ4d8PJ6Po9jJdd8nl78wo0Nh6NnfcvYDAAD//wMAUEsDBBQABgAIAAAAIQBLLKOn&#10;4QAAAAoBAAAPAAAAZHJzL2Rvd25yZXYueG1sTI9NS8NAEIbvgv9hGcFbu/kwJcZMSinqqQi2gnjb&#10;JtMkNLsbstsk/feOJ3sc5uF9nzdfz7oTIw2utQYhXAYgyJS2ak2N8HV4W6QgnFemUp01hHAlB+vi&#10;/i5XWWUn80nj3teCQ4zLFELjfZ9J6cqGtHJL25Ph38kOWnk+h1pWg5o4XHcyCoKV1Ko13NConrYN&#10;lef9RSO8T2raxOHruDufttefQ/LxvQsJ8fFh3ryA8DT7fxj+9FkdCnY62oupnOgQFlEUM4oQPfEm&#10;BtLkOQFxRIhXaQyyyOXthOIXAAD//wMAUEsDBBQABgAIAAAAIQB3oIL39wgAAMVTAAAZAAAAZHJz&#10;L2RpYWdyYW1zL2RyYXdpbmcxLnhtbOxcS2/kxhG+B8h/IHjnql9ssoWVDA4fhoGFs1itkVxbHI40&#10;CR8TktJKa+QQBD75ECDIIQFyDWDACJCbEyA/Jzay/yLVD86MtJr1SNBsFIk6jPjoLlZ3Vdfj6yKf&#10;f3JRlc550Xbzpj5w8TPkOkWdN9N5fXLgfvE680LX6XpZT2XZ1MWBe1l07ieHP/3J82m32J+28g00&#10;dIBG3e1PT6oD97TvF/t7e11+WlSye9Ysihruzpq2kj2ctid7tlNV7hGE+N50Lk9aWbkDkW7xHpFq&#10;nrdN18z6Z3lT7TWz2TwvBjKKSHidiHyPxI/zUcl57R7qYXWL121RmOP6/NN2cbR42ZrT/PPzl60z&#10;nx64MFG1rGBG3L3lLdsULuyp6bnW98QQss27hVM106L8DGh9mfnCFyhKvCjNfI9Rn3hhFGVeGjPG&#10;aBQiIsRvLHf1+bbsqHYrXla9Oj0cuX8xa6vD53IfZtS50CO6BBXAIsCBGpTcLy56J4c7jPuCBK6T&#10;q/tICEF81WBvRWLRdv2nRVM56uDAbZuzevqqyHvgWe7L8xddrw5OpnbO5PSXrjOrShDUuSwdHyFk&#10;Cdq2QHogqTp2TTmfZvOy1CdKt4q4bB3oe+DKPC/q3tdPOj0rfgaD0dc1Regq++uXyrPq+iVZLk7l&#10;1YvAgtZi9SQ91itMlLXz5sAlPgPOnVyC0s5K2cNhtQCBdvWJ68jyBJZU3reatSu9l4QNq2WPPzL7&#10;anIT2Z2a52verADKWs1xMZuB9EBsg/4YnVFa3fWXJSwOuV/Wr4oZrAVQEGKGmLcnx0ourVYmMCAw&#10;N8fq1yiL7qB6zkCSy75m6N2P9LVdVrwt+6Otnm0GBJ3085u6X/av5nVjRXRVsZRUDOMz094uazsB&#10;ai76i0kzvVQkj+E/WIZukWdzmNsXsutfyhb0G6YAzCusidOmfes6b1qlK92vz2RbuE75Wd3pJr0+&#10;wAFmvuu0+oTAH5wcD03qsypuQN8xGORFbg5JAORlnQPtAxe0zxzGvRaAYqtuorO+mc21HAcu1Y2y&#10;64+UIGGAsNT0D7BfyfaF5qc8hycB7Xk9hcWlD406l64zLWav5fHRWxC7YtHMf1kfLXJFBnh7mfdG&#10;rwSs65XwVw0mRgzrTYdmcG11N5pps7Hejq7ZCrhuWxyffQ7eyQjLGreinioBvIJRlVI5s7en3uuf&#10;q1UJwlHnRe19cQRzCeMAmq7zq6JVHhD8iZU6zIo244OQjcB/AUbTaRuYE8yhrRqgGnZjbKjHEKMB&#10;dx2wlD5hSDBFbGVJBcKCgktVllRQHBo7uqI8qBg8W6+1dScxwYwEEeHeJMiwx6LU9yY4RV4cUObz&#10;OMtSHuzcSWAShNyM7yZPQVmAMWjt9p7iipOwErTORE1c3Sizr+fw1iZ3re9t7J3SYTpVrBgRDL5/&#10;NHzG8httvVfDx3FAyGD4YC0+ZKMXIoTton9wRq9VS6bdxuRhGMYVm6d6QgQzr53+clHMZA6h7Q/f&#10;/PmHv3737ts/us5C1k0HlxAFi+cjbdm19VMG0FnM+/w0k9W8BLvG1fo/lW1XgJH0wKBaEyh3Qxni&#10;NBixYr8//P6f/1JRKXgNdVVde88NWLO/dAPWLSg38KjmZDVwPRnGxasZAf94Wz8/qvwDVvmv/jCq&#10;vIkbRpW/Htg+Kou2tPLvfvfNFZUHW785Vlcmzwbnd4xdt4vO2SSMUhpyL0Oh8BgPiSdEJLxUBCRN&#10;sgT5Cdl5dO6jkBBIEBVOcwOO4xMaqARTR+cYU8hAbK4zQEED6OKog4eB43iUYkwEMVHEOpyDqcp/&#10;TW6wBumQEBIwfXVEdaZWviOqM8CFHx/VIcgP2JDcEM4VZvOQExzN4iNAdfi1DMcECZs9xWZUByMa&#10;hiBCC+r410EdTBmhA+jBAib0qtvOb/gJ5wAjB16EMfMYmGQvpHEEOwEp8rEv4ihOduM3zHgVgq1y&#10;uDU/yQhsAVgvAniVIHo8KxALc844pOvajTDMmbbN4IU3eJFZ2byJISHs04u+leubAlYka3jPw4LJ&#10;bw05fYj9/81GxW2QrycBeCmd08CeQbPsmG/AWxOSRJOUxx4iFFYm5hjWKKxMnsQhbNcRlKDdR3Sc&#10;AbgrNkZ0VAHK4E+2j+hGvPXDm1RPYqNpxFvvZ5PpyeOtf/n6SiY+4q2w3zjirWZX9XGCT9///fej&#10;ypu4fcRbR7zVFsCs57pLvPWOses6rc3ROWMpSTOaeYywiceYn3hign2om4t9CG8yBEDobvLmtUwZ&#10;I8652ByeQ5qMFPZjwnPI56E2wqydDanyQyic8wCQID7gHcDp1fo5wn2mEWPYKl4DXP3At+jsCLiO&#10;gOuqanJV3Gh0fiyjg0x9LKPTdZMfLqODeuMQw2RpwJVzdK0eWSCOobJOm1VBGNamSruK/kIRHhCe&#10;m6roAKsNwwkTUDYXKryVMC/iaeb5qXIbIhRBtqNS6414qwhDHFonMuKt91ZVvQlvBaGD04YqzPf8&#10;G2DdyG4drvs3Ro2GQSX7bcvER/T1Wp218gRboa8iSCPkU+FRFMZQVhtG3kTAexF+QiMaRWESYLT7&#10;+A7MjA7gNmyoUwbR53JDfZv4boRfR/jVHeHXEX69ayGtKmxdlruO8OvwssaIRT0NLOrf//jbCL+a&#10;dHpU+aeh8ncud71j8Lod/jrBhE5CEXtZHHGPZRxeWfYFhx/G0ySM4whFu4/P/QBTVU+3IT5nASXh&#10;UJmFEUAFOuvbXKr0IPBXIShd1rCuF7xSQEVuwF9DTmwye+v89F4LnMbXmAH7HNMbd3yNef///DVm&#10;DCWeAaCutuKVhsM7fPaDEAKBKbJ2VcDXITRotiUAmyaTJAyiwAsogt07PwbHkXHqxWwSJKGIYuan&#10;u3EcGwFYDDBwyK0bGRHY3SOwH9HDjQjsXRHYcBKmCNGJN2GwP8KCIIXvDUSRl0Q+yTIUpVGwo4W6&#10;vsMewOvWagt9Q4QHn8qBqHO5w75FhDcisGOIMiKw9/SVladeAPvu2z+NcNQIR938WaHHWQD7n99+&#10;N6r8qPJPSeXvjMDeMXi9EYG1pbDm05T6xH5J8/C/AAAA//8DAFBLAwQUAAYACAAAACEAVILGobkE&#10;AAA9QwAAGAAAAGRycy9kaWFncmFtcy9jb2xvcnMxLnhtbOxcW2+bMBR+n7T/gHhfSXpbFzWt2nWV&#10;JlXTpHY/wAFDUI3JbKdL//18CeBcCAFMElKekoB8sD+f852LD7m+nUXIeoOEhjEe2v2Tnm1B7MZe&#10;iIOh/efl8cuVbVEGsAdQjOHQfofUvr35/OnaC6KBG6OY0AfoW1wKpgN+bWiPGZsMHIe6YxgBehJP&#10;IOZ3/ZhEgPGfJHA8Av5x+RFyTnu9S8cLQUBAZM+FgAoiIhBi25ri8O8U/vSG9pTgQRS6JKaxz07c&#10;OHJi3w9dOP8AhIlHXzhXjlqC+vCn6MK+kStjIUPQegNoaNuOuuRB6i5ecQF7okzd5d8t9j7hCEmJ&#10;XJRtTUjIIe1d9HpChiMR04ZQ9o7g0whZGER8HI492Js/3g8R+o4Il25FkI2HNoETCBi/CwYSWMjv&#10;qskA14WYnadPyIaqiaEQbykJsX4qJR2lhEDfhy5TcuZwsNlTIjm98phOO730Y3GkBCFZuJKd/NJg&#10;6K/AkLvwCzHlHFAu0+W0HRSAwgD/4gqyO2RyUd0O8f0pENoxUIUWehh29QZxeWCEEgA0GQPFNZzJ&#10;5lymWVyuolxKuioeLjmh7RYq2Pt0e9o6HmoSCz/bfuGZizmGHT/ffuGnR+OM/OBnFPxGwC3njQRP&#10;sBCz6lRSOPqAmKSUV2CzLHJSQRGblQ6cZIyw953hYfU6F/Ghd2a0f4PptoWnq0uZBg1HLwRgevqw&#10;u6i6FC3sL4b2g+djB6fUThgh6FEHqq3nQkZATYy4v8aI50UIzYy0tEWvnuwmpS3UODbLomMj4LgA&#10;oXgqykai9pQF3IUzUUUlCUtNz51I2ir6k8/StkvMunTpqXBxxmEGlLLKlTsTIAurkmn4GHjzquXV&#10;hjisLsLVi3sCqVVnW7hjSolM5cytQapEPSEjjszKldWnm12Iss7N6SglpLQR1lOREvWE40mrhW2U&#10;qCecHU09YQLI93FuJF6otomH4SpX01eZNIDCaesPM+LsdRhXmaNwPmY5NtmM/fGIDscqn3xoOFZZ&#10;Zks4Ds3LFE67QSNbl3AUzsccVy1LqmtohVM3HjVnBtp/qMFXi4nFtw1hb/XIaJkb2w12DTZcBPtr&#10;g2BnVNNusCtzrTo9bfrIQ2l2FkS3D2w/uHPdCjmlcA1CnbXz6UrkIbNJ0eu03JJzIEUl7zUzJSNx&#10;phvjxw7zjT1ZxjGXZ3udnm/qgzOOOSN3ouvKGOrnDXrLrIjYOIEbx3nUkcluyYTGKPTqUHiS3OcG&#10;1B/OJ0pIa9JFh+rKAb1Q1Psa9NBBugypjJYfY34s+K90O/Fi8pe6s21C6Jxz1+Ucp5TMzcXeDRRk&#10;fh3irQG9ua38OtrntpOQtFMmraux1MY3ZhTtUyYZA3aa1GlS8tpT5S5Y6eAqNGM0Xg7K3tBqn3lK&#10;UCvU6BsHNWsJaSmoFWrxjYOa1QtbCmqFmnvjoO6wxN5AheZ5PKneRJgTGzta/FO7dUNfc/u01nu9&#10;D2pDTLPmv0oHGYUnwDvFWBhkkr4bObZgxADGa47jFtLfNP43qtzqkG6HNV7j4PP3CQ6dQfQ1t49B&#10;CHx7mZWn6DVuT/1XgWluFj5AO2nNe0jjwNfrYpElJ/WPEfxPL27+AwAA//8DAFBLAwQUAAYACAAA&#10;ACEAWcukmtsDAAANUQAAHAAAAGRycy9kaWFncmFtcy9xdWlja1N0eWxlMS54bWzsnN1O2zAUx+8n&#10;7R0i34+0sE2oIkV8qBISQoixB3AdJ7Vw7GC7UN5+tpOmTGKioYQ54dy0aZrj1P7Z5xz/7fToeFXw&#10;6IEqzaRI0HhvhCIqiEyZyBP0+3b27RBF2mCRYi4FTdAT1eh4+vXLUZoXE22eOD2nWWQLEXpiTyVo&#10;YUw5iWNNFrTAek+WVNhvM6kKbOxHlcepwo+2+ILH+6PRzzhlOFe4QHUh+A1FFJgJFC0Fu1/SizRB&#10;SyUmBSNKapmZPSKLWGYZI7R+w8q4W/+ID+P7JSN3vhqxZkXJ6RhNfdUMM5xGD5gnCMXVqZRq8vcZ&#10;gs2lNtW39jgyT6VtoqogFJWK2RYdjUcjV0LsGuy5gSZU0IN0eoTt6YIqbA20SZBUZiFti5QLRmZK&#10;CuOs8YSzfGFuWB4pZsmYhaL02qAoZcp+am7QFNrguZzzSNjyEyRkSkd19Zrrurt5eZDWDWdW16o+&#10;9E3tqyNubL9h6SpB+/Y34YkmKp+fcRXZ+thOaOtoX+fu1TWerb8zcBdmjPPG1uF63bY2cZfSLKPE&#10;NPauPV63b4z8/S2Sxr5gQqq6DNvhqauA7zTcjOsfnlXX1z2gbgDfG/yx5VN1oPWnmhYXV5bXujsC&#10;r6qvhMvrgQog9pEjzKx2HGHYulRA9pHIdnaKLoSBS+xLCHO0XHD3uUj32Q4kHFWm9MaEw9E6AFo9&#10;SQ8dre9Aqye0svyiyK85JhC9mrnUeyb0zvE1M97nx/+aXfncD5jUU+owmMxhkDhho7OEvPUg0Wx+&#10;q7DQ++ch5tzbSQGfTTbK8l9ArdNh5ManV7ffUeybA7VK1e3M+XVBbe0fx0H6x+2k8Zf943a+tWtZ&#10;vXXAIphzuTQwLepgWtQaBtbauH4E6s9muWi7cdWk485p1WpONVvqbrnJ0Qoxy4PFwc1K+2Yp19EC&#10;ZbUvOrijBcpqn2iBstoXWiVWZ4uAVQqIXy/Fr+fUII71caxBPOsjNYhr/aMWprq0S1zbbhYcnLq0&#10;CVrj86EFrQEgGVpEGgCSoYWbniLJ8hNCQNzrIvS3VsWJFDPA0dWDGK1x+H1AMDo6ei6mNQ6jTtym&#10;/ECB7LKiup1tcDnvHHxVML5KS85SCB6dbRFp7a08kJAd1i6T9J46LM/kFLxWMF7LTz5m0m7MebyC&#10;p7dCSbTWeS+A8Q+ThxNTfMIFVAKj4p2YU39gM9t7b2ZrnXV5FkPT33uabXkWQxPe+8xiaIp7T1nY&#10;5zkWZYDhYrsFjJefCegpivTuFGCEMu0wCmAENDMP00l9QtVK0Yfb1cDixXax5v+ueGz+NMD+i+H0&#10;DwAAAP//AwBQSwMEFAAGAAgAAAAhAEer0jkxCAAANC4AABgAAABkcnMvZGlhZ3JhbXMvbGF5b3V0&#10;MS54bWzkWtty2zYQfe9M/0HD91gXX2J7omQycdx2xnE6tto+QyQoMgMSLAjJcr6+ixsBiKAkysnY&#10;477YvIC7i92zuweA3n1YF2SwwqzOaTmNxkejaIDLmCZ5uZhGf82u35xHg5qjMkGElngaPeI6+vD+&#10;11/eJYvikqBHuuRXOB2AlLK+hGfTKOO8uhwO6zjDBaqPaIVLeJtSViAOt2wxTBh6APkFGU5Go7Nh&#10;kqMFQ0WkhaADRBQoL6PBssz/XeI/kmm0ZOVlkceM1jTlRzEthjRN8xjrf4hxofp0eD5UUxhmfzIa&#10;47p+G72XM+M5J3iwQmQaRUP1KMF17D+JEb+puXoL1wP+WIGHKiUpGlQsn0aT8Wg0MiLsIJLXXI+4&#10;0AOGwqOuyBoV1RXiSKuHqy80wUTdVlZ1xQeFeCEmDuFTViQ0Nlrd92M9v4rdYz6oMpIwiLoYKdVX&#10;ejbeJwd8M+mvZnKAmuP+ao73UKNdYWO7Lt1r6+0TyA0Wa78DPri4HMuHX5mKhniqrzWO4nVpJZyG&#10;JEysBBC2Q8JZSMKxlQDCdkgYq9Ha9mYaveYxsTK0QiEOYioctKcvjq0MuDJ2QMC6ZaicccIzX2gv&#10;P2SUYAPrxOaO/MLPrJo/EvzjE00bspFKgaeTUKKC64z1TqoDdl4uEp8JR4diwI96TNjLhIDoCi6G&#10;jkNogSQJAOsk+LAfsIIFaltKyi7mlrhggepV4t4+ucQJEtMq1Kp6y+Kk682WQv1M4G5584Ai2ZJx&#10;Ygst+MAU2pNtUT0wybysUlTrFqjKoEQFMKVb+DvSLXyFWFPZkpxpNKMyL25WQFAFESMrYgDNcJ1/&#10;x78DLSW4Vm/xGsVcvJemuuLijNLa1WkoQJ46hgAi02UZTyP4NBogBvQX7IgGtJpG+N9lpLSUQGO1&#10;xYgsNNciQD41K0NAZO3TKyFA2p4yWtwY6ytnVAnu+Bsz/pHkC6CwcrCdBujQE8pTpQETbyqGAfU2&#10;5u4pxggjtF3Kucq2OkMV1iweaOXuhYAi5Vc0Xha4lJT8bMgwQRwWI3WWV3U0YJdzkkMIjNOTbwAT&#10;E2WpUHseIPE11bCJ4XNu8aRudVgyiDMF62J1ITAIN7SoaJ1zLNAJSnE6k1w+M17yRDz0EfGwv4js&#10;vnJ0gxaw49rYqq6D5qaA/Gn0ZnQ0Oj7dqg1SXZqupNR5sQRf4+QTLQF6zaT7Kh4djcNqjat7q5Uf&#10;uBP2TfWivBFWX9fqvoKq9oSZnQf9GZ4YKIMi8gRlo7dBbUG4rcSCtQsvO/zX1LRtjvTyo60NXKAC&#10;pDLJDdZGMpkCGlIWnFqdz2cMlSL5TR72haTIhXDoYFFeXNOS33/XSewDBkozVCJVBbYZvkNMnOUk&#10;aUlRTdSvTWxJsKpook1DZfqM4sxpS9Cg0TqvlZcrrsqSaBq6ILaaqu99VRzdbjhfEoL55xLNCU5U&#10;v7GM0B1oW0ojsoHnZkc91dZ4HRWIX7+OuqNsu2gQsSEcSrWqfeOjZhG1u1LPF3cYqIKLrhA2TZJ7&#10;idD6NtwhQHq7yehvQ7pIz/HBvHGx6/pK5WY7T81clAtHHS4MuiGoSoyUnWh0dB4OR9Atjqy9XbPj&#10;G2Bdbfc7Odl4Bwbu652Lk+1NzoNJSNeWimkisa3iBH1n9eztOvuJTYAtbvA9vVnB5H0HNTVbqf/f&#10;rA7C0MS6wWAPgugEwwZvS280ukxahrPyuTM86KaOqYZgHrQ/BPPdGRgSf0DiBWcUsgjqflf9cRwQ&#10;sirYMUIqesBjdCpLXDDJO5Z8mr4omiFuNB0PNijHPLnOvUW3pmXIywKtp9GxPC2RNnjCW0THgFtu&#10;397MYYNA0CKztrfspa4MbVHrU3U+wuiyTBQPUGdXP3zBOvgO20mYfU1TWJs1Zsn1q3IXSr4N8gSm&#10;DEsU6Q8grTYA8FZuiEhPtBa6mhTWmKRmdk2d1XDR3oM7KcL6T2m395ptOoCDEz/YEm/51GWHcfYF&#10;rbXZxoL5vtSykov10Bw2ieV5iFheAGoO3Krhay0QZtvs1KAlp7P1HYVMl3GA08iVmZM7jq8/lrDf&#10;wcR+jbtVI5i7Ow6uZ+ub2Z27p8NCAuXAu9lNa6CMmNz8EbIVbhmFRf7kbXPCxySJ/VngzfIE/4Yp&#10;nOf60DVwchDZAE8ByyPg7jpJ+vYszKLIF9hxMy7yJDD5xrY7V6Lpax3bHnyPTyfhNffc2CMj4cxQ&#10;3ncwnrHZzLTF59nw1myVtoC5gTc5sBNvF68ZbgeBSuEx1JJ/Gtx69l43Q2TOwRmOyhTbZcWVSeWm&#10;zUoU2L6g03mzJI9NQfAW++NJ50aFLtZxCUVTrHAWYt0uDTOSrE7dixymsNmK4Ox8hf/JeTaNNANQ&#10;drrNae9GtCNRQ4V878QKVvyuFhJKQE1UXkqZ95q23DXztqO8jGiOcrxS3gJm72bQlGV5piV30jTh&#10;fELyNRktg+DUeqGkSQ5zo/W15nJwkkmtXR1FnvYqu2QedpC59r7h+MTkY0oJoQ/3+Rx+b6T3D+0O&#10;KySl7fCtNBQHEiq7bKJs0umfREC02n7HPRqDOmamvtlpKaH2XlebZne7o7TYye950jdrait8qpQq&#10;DveSnKXs8hI0uGprnaF4mb5tveef2thu22PHo3WmYoIaTlNtWjvC4hxIQ6o5tn2FSN7wuO2dNSV5&#10;cr34GMfb/NA+KQ9u7I977+w7KxjLKFMoS58y+C3m5zVn4vD+GY6OtxZfs4PpWP/mBZrfQQ9Vv/aS&#10;1R409S6R4mzzdSWQDL2tFGpy9l73hqZVvsLJa9agOYV/Zx3hUQ74rff7/wAAAP//AwBQSwMECgAA&#10;AAAAAAAhAFPJ9YhXJQAAVyUAABQAAABkcnMvbWVkaWEvaW1hZ2UxLmpwZ//Y/+AAEEpGSUYAAQEB&#10;ANwA3AAA/+EAWkV4aWYAAE1NACoAAAAIAAUDAQAFAAAAAQAAAEoDAwABAAAAAQAAAABREAABAAAA&#10;AQEAAABREQAEAAAAAQAAIdVREgAEAAAAAQAAIdUAAAAAAAGGoAAAsY//2wBDAAgGBgcGBQgHBwcJ&#10;CQgKDBQNDAsLDBkSEw8UHRofHh0aHBwgJC4nICIsIxwcKDcpLDAxNDQ0Hyc5PTgyPC4zNDL/2wBD&#10;AQkJCQwLDBgNDRgyIRwhMjIyMjIyMjIyMjIyMjIyMjIyMjIyMjIyMjIyMjIyMjIyMjIyMjIyMjIy&#10;MjIyMjIyMjL/wAARCACtAO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tp2f7wT/AL5FN346AD6DH8qjFSBc0+VHkqpPuSpc4+95g91kP9av&#10;HULVFDPMqZ/vcVmmPionQFSrAFT1Bo5bbG0MRKL97VG0t9aP925hOemHFKhBkYhkKnphq5ePRo57&#10;pV8zZEOSvf6CujtbK2tVAhhRcDrjk/jUJSb1O/mpuKcHcs0UvWql3ZNOpMNxLBJ2KNx+Iq2mJalk&#10;jio1BzXMXF5rVncNA8jMx5U7QQw/Kphf62FJ2wk9gwH9Kz5vItxUd5L7xbuZolcxRGZweEU8nmtK&#10;0N2Yl823CYA435NVtNDvm4uIYY7hyciNccZ/ma2V5FKlTsrslyT2IOd3IIqF2Aq3IOK5LUfEtpZX&#10;01rOJUeMgE7cg55HerlZajjFy0RttMBULz4HNYyeItMk6XajjPzKR/ShtXsZD8t5Af8AtoKjmQ3C&#10;S3Rw3jGe30/W33yLGJwGVcfn0rNh0+G8hLRMuRyT2rrPFOn2Ws2MeFt3mD4E3BIXByMjnFYkNkth&#10;ZlIyowdp2jAArKVN/EkdNKrGyi3qZ9pHdWus28BdprOdPmRjwPfHrz+lbtp4fS2uxKqjlxtx1Bzx&#10;+tQW/wBnhh8yXBdVKxk9s9T/AC/Wt/QbhNQubaHO4q4ckei8/wA8fnXNUlyps2qyXJd9DrvOEGsv&#10;ZNzC0ayqQOVyW4+nymruyMniQfiK5o6l5viPVJE+YQJFbKB3Iyx/9Dx+Fb9nNFOMg/MOozXH9cqx&#10;k0meOqjuTm3bGVww9qiZCpwRg1fUgDk4prGKQYJBrsp41/bNbmcRxXnuoTfatevJv4Y8RL+HJ/n+&#10;ld9qci2dlNMzDaqE7q8subhrfSZrhuJHUyH2Zjn+tdvMpJNFx7nH6lN9s1aeXPylyB9BwP5VpaVb&#10;xmBmZgpLZyGGcY461kRR5y2e+K2Y0AjQ9RjecjP0/T+dLVzsa2tC/cpajcwR3DDftOBkk80VnXdg&#10;Z7hmnl+VvmOOp/yaKq6QkpPY+iEOasris1JcGrCTe9bo8NF4kYqF8VF5wppl96LjbF3FWDKcEVr2&#10;8wljDd+9YRcVbsZ8Flz70kaUJ2lbubamnnFU0n96l833qjvTG3MKzxFT16g+lZSIc4I5FaxkFZks&#10;yR3TjPfNI5sRFaSEaNkOQcEVdtLkOhDffXr71Re5Vh1qnJex2r+bJIqL0yxxQY0p8srG9JIMGvI/&#10;Gd0jeIrjaR8oRTz3xW1rvxJ0fTInjjnFxcdAkXOPrXlOreM7/UDK8MQiXlmZuT/9asqsXJWR61Cf&#10;JLmZtvdgZ5/h/pVJ7o561NbSpLZwNNGC7RqWPl9TjnkCmSQWr5IAGDxhjXJys7PbrsT2l95E4k69&#10;sVsf2nHI6oCrK33+OMemOua537KnG2RxkexqzpNo0WpLIJN3DAgr7VosQ6MHpdHJiIQn76dmh/iG&#10;+mFmht4R8incq8cZGAPXrXSeFFm0XRGvrtdtzKBiPPI9F+vr/wDWrNntFl8rzVyAxBHtitQW6pGp&#10;GT/cB6KD6eleRUxLqJu1jilXm48jZo6CHg095Lhg1xcTMxbHVmJLH/PrWneeKtJ8OxYu7lVlxkoO&#10;SKw5ro27KFPEMRI9ie/5A15l4waZ1eRlOfvMW6//AFqzw9L2tS0hU487DxX8Utb1y8lS1uJLSz3E&#10;IkbYJHbJrlYNa1RZw8eo3ayZ4ZZ2z/OqLbZEZs/MBkf1pLZlEwJ9a9+FGEVZI6Ukj1PSPH9/Ppza&#10;LrF01wky4S4b76n+6T3yMjnnmti9mimjEbAFTzggH+deSTMVvGKngKGFeoeGL3TNZ0+NZ/Je825Z&#10;HxuwOMj2qZRVNXijahSU5cq0ITBbAcRr1z0I/lioGjTzRkd/ugkD+ddQ2i6cf+XZR9CRUT6FYt/D&#10;IPpIaz9qdjwc+5yl5aRyhgGdc99//wBait670KxjiLvNOqjr89FPnTJ+r1IaXR3nnU9bg+teZ3Px&#10;QsIchIJGb0NZNx8Vrk5FvZqvoSa61c+cjQqPoey/aPekNyAOteFP8Q/Ed62y34J7Rpk/pTGn8Xaj&#10;997kZ/vfL/OtI0qk/hVwlR5fjkke3y6rbRcyXEa465YCqn/CZaJZMWm1KBeOm7NeMHwvrV1zcXe3&#10;PXLljU8XgVOs91I577VA/wAa6I4Cu+hMZ0IO7nc9UuPi54atfu3EsxHZErHu/jrZJkWmmTSHsZHw&#10;K41fCNjCP9Szn1Ziagl0eKH/AFcSr9BW39n1F8TN1jKb2N66+N2uT5+y6dBED0JBasU+PPFutX8c&#10;Ivkt3mcIGVMAZ47ZNZFxaYPSqi77eVZI2ZHU5VlOCD7Gs3hLbs6FKM1sei+F5NbsvG0VtqWqz3Sv&#10;ZvKVbcF+8AOD1pPi/e7tL02FW+Y3Bbg+g/8Ar1xnhzXU0rxFcX15JI5+ylF6szMWBx+lV/FetS60&#10;1tPKcEyHagOQqjt+tcU0oy5TNUpOqpdETpaLkbUwSBwOaS90ye30+4nc7AF+73NbOkKPtOcDhD0N&#10;O8Qc6bIpH32Vf1repZKyOmGupfjhkWKNRtOFA9KtQW7SKdyZBPrTkWPurL9M/wBKsRSqFwJcc9Mi&#10;vOsb3Kc1iivxHjA/u/4Vd0W2j+3AZOdp4JP8jTXkcs3zKe3Ss7UpHWOIjAZX3Ag9MA1lVhzwcROL&#10;krGzqV2lnq9rZsPmuUd0Pbcm3j8QT+Vbg2bPMZl4GeDXm2sXcjRW9w7s08I+R2OSvT/AVuQ30t5Y&#10;wXiDb5qAlAMcjg/XpXl1aHs4o5K1B07G6yLPHJdnnC7MfjmuYurEXk900yOY5QActkHjHGelbxvI&#10;IdASKSTErgnaQepPH9KxL67YWmU+UMoCit8LBq8nudGEp9WeWX1q1tqkltb5cB8LTbqwu9N8lriI&#10;Kso3IwYMGH1BNdXZQQQW8hnnijlmY5kk/hHtWB4l1dNQnt4YR+5to9gfGC5wAW/HAr1ITbdjadNR&#10;jchTUI0jDyRK8i42hhkHB6EdxWh/alvaeIZtQ0tPItzN5sUY6IDzt+gziucQFzg961tJ0yfV9Utd&#10;NtkLSSvzjso5J+gAJ/CtJW3ZlHe6PfVbdGreozSE0qgKgUdAMU1jXnn0JyvjTURa2EcAbBkbJ9gP&#10;/r0Vi63OdU1+WNG+VP3an0x1/WiuiKSR5dablNtHC/uzqEfmjMZddwz1Gea9stfC/hazu7d4tNSW&#10;IQjzElO8+Zj1PTtXhs/+uI7g4r33QLmOSy0y78mORTCkrgkneTg4IIwK9zAuLvda/wDAPBxqfKmn&#10;p/wUTLbw/wBlLaR2ca+XKX81UA4IxioRZD0roVlnkhuo4IFWCRvMdR/AM9qqiL2r1IVLXPEq9Nbm&#10;X9jHpTGsxjpWx5Q9KdFbrLKqNvwT/Au4/lRKtZXM4xcnZHNy23tVF9LmumKwQvI3oq5r0yLRLGLB&#10;aEyN/wBND/TpU7KkaYjVVUdAowK4KmYraKPYo5fNazZ5angK/ujmZo7ZT/eO5vyH+NaVr8PNGtmD&#10;XPm3b9952r+Q/wAa7V3yTjmqsp6muOeIqTep6UKUYLQ+adQCrq1zsAChiAB2Gar3Uxl+zKf4WP8A&#10;SptTbbqNz7tWcGLTR5/vVz1P4jNF8J6PosimdsY4Q9PqKj1u5jbyLfeN7Tpkeg3CsS01b7EZmAy7&#10;LtBPbnrVW1lW71GN5nPll+WJ71rXstWKkuh6Ekh25DqR9KBMwQDaCMetcx5qxEEzqvPdsVLFezhd&#10;yzbl9Q24V53Nodjo66M3g45JQjJ7D/Cqd5/pFxHGu7ag3Nkn14/lWPL4iaJiiKJGz9BVRNUu7iRg&#10;sgTccnao/mafJKS0M01CWpq6kPOVbeJQ0sh2qvua6yDT4bbSoLYvnyEA3Due/wCZrg53e1g+0y3R&#10;WQ/cGPmI9eOlVovE97H8gvHZT/DLyKn2KasynVi7qS3Ok8RXxjkUDBCkYHY1jy6ld34LwwbUBx1q&#10;lf6v9vgG5Nso64ORUGo6iljpkaWdyC8gwdo5HqT6VMlJWSWrFVqqKXILeArbvLMuCo4rlGO+TJ7m&#10;tB9QnuLCO2Y52Hr3I7VReNg+0A5rphGxnOfMTRbAdzfRV9a+hPh74e0jwl4bGszkX1/qChAYiCQh&#10;/hTnGO5PtXhVnZtMf9WAm3k45ruvh++pQ6udOWUyWUgLkE/6v3A9+n41NajKolrp1MW7vRnoZdRK&#10;0eTuA3YPoehqlql2LLTp7gnlV4+vatKfZ5zlO+MnPXHFcd4zuyIYrRDy3zsP0Fc/KuayPd9pJUua&#10;W5ydvNIWcfLju20bjk560VLBayxRKXRhu+bpRSk9TCCXKcZdfLdtjgE5Fe3eAbyObwbZKUzKpKb/&#10;AEwxwPyxXid8uJEbOcj0r1L4WXLS6Fd2qpuaO43k4yQpA/qD/nFe1gX71meDjIp09dD1Hdd3dzK2&#10;5YmkXc4xgEAVBgURRM3ktcShI5FJBXsBSbxiu+LtseJWi3Z/13AiprA7b+E+/wDSoCwxS2zhbuE/&#10;7Y/nUzd4tE0VapF+aN+cySQbY2Xf3JquVKpiRt7dzjH6VJ5gIJH51WlkryD6i+lhkriqFxJiNj6A&#10;0+aYKCSQAOpJrk9b8Uw28UkdsPOkIxu/hH+Na06cpu0UROcYLVni2pnGo3BPr/SqKxkTxdSWYYAq&#10;9eyxi/uvMjLluF5xg8fnVFEZ3wjEbecHtWmIpwi+fmve/wAhwbcUjRlhLzeUjFsffZeQD6D1qZIE&#10;iGERiAPvdKr27yRjaAhA7gkVM15OeCy7fQDr9T6VyTamaRTiOsdPiudWgSV5Sjv8yqckj0FdH4lv&#10;Bb20Nh9gtrWRgHIhUbgv8IJ9fWpvCc9rZRfabnYJpW2hyuSAeOB2HuaxvFdwJ/Edy6PuRWCqfYKM&#10;VktZWfQ2l7sLrqZeQvU89q0tORUcPJjnoKyI2Abe3IXgD1rf0iBZt1zNnyYhn3Y1cnYwSG63aGS0&#10;+0blA6BawbaBZXBYggdRnFXdY1T7XOVCMFU/KCeAPyqGzCgZHBPelTWmo5Fi603yYRNEdyHG4jt9&#10;RWLOhaTOMg+ldILz+z7OSfYsknZG+6R7jvWUksV3IJfJWMMCpVOB+FaMhFBBHCuTlnPQdqlhMe4s&#10;wLMfQdKVoRnJ6dhTlUDoMU0Jl6KYxn5Tj6iuj8P3jRalbzR5WRXAOO4PX8xmuWjGSK29DJa++VgA&#10;mTn1wOa0vdWCnFuaSPW2IrzvUpv7U1xyDlC20f7orsNZvvsmlTSg4YrtX6muD06cJJJI6nn5VIrz&#10;YqyuetipOVoI6CEfMSOOwA4/nRVzRVimk3B1KIOmcc/Q0U0rnI246Hkd4N1uDj7p612/woupV1K/&#10;tImw0sIb8Fzn+dchcIPssgJ5HNaHgO58jxNApbaJUaMn8M/0r0cM7TRwV1emz3eCSBI43di7bvmj&#10;x2psk43sQNozwM9KzY7uOOJ1RC7B8iX0Apby4lW5fzyPMb5jj3Ga9ZayPHlT90uNce9NiugLiM56&#10;OP51kvde9Qm72uGz0OatwTRmo2dz0J3AGBWFqet29puUN5ko/hU9Pqa57VvE8sqtmQQQ+gPJ+prz&#10;/WPFWCYrXJY8ZFecsPGC5qr+R6zrym+WkvmdHr/iZtrefKAO0SnAH1rg7nVbzVJXitsKArNknHA9&#10;KzpJJryXdNJuOemeBUu+C0XcxDP2xWNXFO3LBWRrSwyT5pu7Md2LHJzmnRyE+Wpb7rcVakZJx5hj&#10;iUE9ARn8hT10lpFVl8xQylgxQ7SAcE59KwbdtTo0voWHhkZB5Rx3A9ajBlhYCWEsM/wGol0++hOY&#10;Xz/utg0v2y+tj+/iJB7un9ayTa2Zo7P4kamm+Jr7TYhBHBZXcIORFc2yuQfY/e/Wtm5jXxdbnUoL&#10;FdPuIcRzqCdkh/hIz0OB0+lc9pl3aXN/bwzp5IkkVDJkEKCRkmvXItJ09tH+xqpEMUmeGwWPrkd6&#10;lytLaw7Xjvc8ZkSWEeVKjI4bkEYrohL5OkqmB0z1xXX67odne27u6BWVTtYdRXJ3VmZrdYol3FV4&#10;4qHVUilSaRy1xIXkOfWkjmaP7rEV0um+ELi+dmfLBRkxx8tiqGo6SI5cW4yvatY1It2RnKnJK7KD&#10;XrSWjRPgjOc96q2sxil6ZBqzNp0sChpflU9geauxaWkulTSAbZIv4vXjJq3JWIUW3ZFeZT5jEHcu&#10;cbulMUD/APVS27NgIY8LIvHPBI6n60FhBy3J7D1q0yGiR28pBj7zdK1NBRmuABnfg7Avc9h+eK5/&#10;ezyb2OW7e1df4PtlkvGnkYKtvGZjn26D88VSavqNScXdGle6XqsxKvFPuHXzG6fmazpUnsgI54GV&#10;V/iAr1yWKy1PQYbi2nBvIUy6GTJde/5f41gSRq2FZFbPBBANZTgk9NhxnLfqYGnyRx2aqx2seTxR&#10;W89hBIceSD/uiis/ZxNlXqdzx5gXhkz2NVtDuPs2s2cpPCzLn6E4NacZUMVRMMVPzHk5xXP5MVy+&#10;OqtkVrSdpXM6qTR7vFcSOLhIAI43QMynuB0/WqbTE85qOC6NxHa3F1LmKWDjYcEADjNNggkliM8s&#10;iW9qv3p5Thfw9T9K9hVErtnluk3ZIVpjWNqeuw2KsC3zjgj0NUfEHiyyjC2uiq7ujZa6c4LH2HYf&#10;rXGyNLcSGWdy7k5JNYTxnSJpDCreRdvtYutSlIDlU+vNLDAip8y5z1z1qrFtRsgZI61b3/KMkc89&#10;a45ScndnUkoqyHsyxqdqqv0FUZYxKN0vY1azGBukbg9gRk1A+55GJIXBI56D2rNwu9DWM7LUiexi&#10;hRXZ1JcZ2Bs7R2yfX2pU3hhukl245Gc8Dn646VJ1O0KRkDHJHHUE9Qas2thJdS7FKKoBYs52qo9T&#10;1Ht0odkiVdvQsQSRyD72B3zV5VWVgM/IOtaFh4KGrwGSy1i1lZOHBUnB9j9KL/SJtGuFtJWU/KGD&#10;qOCK5JON/dZ1R5re8LZWnh9LS4kvdPNzdt8sQPyqvTk4OSfauuhdY7OKGMBRjJHvXCO/G0Zroo72&#10;NDGqMSoGBnrUyb5SklzGld7pE2knaetUYreO206SdkyX/kOKvC4SRPemSxedBGm9QqkkgjrXOdJl&#10;6EJbfXGuADFtxz2x7/hXM+KL7OrTvD8qyOXwPc12k6hIH24yRjiuE8QWxSXzT06E1rQtz3ZnXd4W&#10;Rm2ytNL5srsQvc1JJqgjspLaMEySucnsAagZykO3nPaqrRGMqXPzn5iPQV3tJnAm0PiITYx3KRk5&#10;H8XtT55FmYE53AYqOIjyGzySeOKcqhqaJY6GPLjiur0mX7Npl+SwXMaAe+WPH6CudhQKCQOgqykr&#10;i1nbP3UUr9c4z+Rq0rqxPUtxeJtQ025UWt1JGqt85Q4JPp9B6V6To+oprVktxHhWUbXXOAp/w/xr&#10;x66twlha3C/8tAQ/sQT/AJ/Ctvwh4hXS5WE8hWEkA8gdD7/jWc7rc0i7qyR6qUOGz14O0H9aKkhk&#10;gltIpYHDRyLuRuxFFSK54tI3lMJMZC8kVhXTq947rjBPYYrfbBFYV1aslwQo+XqPpWjVncSbasdv&#10;pPiLT7DR4ZbuNrmdYwsUR4UEZBz69B7etYWseI9S1+XNxKUhXhI14VR7CseOHAweT6Veitv4n49q&#10;J1WxwplVLaUtmM1YC3K8CNW9wauBQq9Nqio3n2jAHPYVj7R9DX2S6kJyp+aJ9x9xU5JaNnSABV6l&#10;juP6VBnqzEn1NKAT8zHavQYBwfrWsXJmclGIdep5Oecgbh6AdqVS5QKDuGcqoAP54NSbCdoLKpds&#10;BC5XYfXmkk2HqSx/jBKk7vb2qzMQOirnaFHPIGCx/oKmh1VtL/1FrZyMx+/JFuI9uuP071W3lTvB&#10;AbuVGCPbGO9Sw2LTL5jcf3RWU2ramlNO90dbofjgpsF3p8Zk6GWCPn8sZrsZri2vIQZoVdSM4kT/&#10;ABrz1dZ1m3tYoYXiVY0CriPHA9arHxFrIB3mI4/iKf8A1645U+Z+6dnNZanc/wBmaTJcLJGDDMpD&#10;LtY4yOnFczd6HJpc7t510kbsSJMiVCT+RX9a5g+Ibx5mmknbk/KqjFdnofiD7TEIbkh1YY56Gnyz&#10;h5oi8JvTRlfS5r+4lSHKc5y2cAY71chvJlkaKQ5IOM9q6eGw09NKmltowHbhiT09Me1YL2JRxgEk&#10;d6uUE46ImE2pO7LkKNMgCjNYHjCxa106JgOWckn8M11mlfu2ww6109x4LuPFGkvam3MKOPlml42n&#10;sQOprKEZKadjack4bngVnDLPGzrF5nkoXOB2AJJ/AA1mSZYs5J+Y19B6/wDDex8GfDTWJrF2uNQa&#10;FUkuZBg7C6hgo/hBGfU+9fP+1m69q7zhGZKRj3p0UpXqvFPdwpCYyB3xUgVWUcZ9KaQmWYJFfKj0&#10;PatXSbIX+n6nEq7pUt3kQf7oJP6Cobez8zTWdduVJOO/1rW8E3IsvE9sJVBjmUqwPcEGrpvVkS2R&#10;gS7B4RVzyRM0X0bhh+hasaK3eaaK3hBeSRgqgDqT2re8WxCz16bTIyPJtHIG3ox9fyxWv8OtG+2a&#10;tJqcqjyrX5U3dC7f4D+YpVneVl0NI6K56LpGnx6XpFtZBt6QxhTgfePc8+9FaSttO0A88/LRWQrn&#10;gltN5sQ9RSXCb1B4yDxms6zmKShc8E8Voy/dz/COTVvVCXxDo4lQAgbm9TT3JQ89fpTVnVFBxz2F&#10;QSTFySTknvXNq2dmiQ55mzycnt7VFnHJxnI61GW4OD83YU8kL85KHJ+7uHH5e1bQh3MJ1Ow9QM72&#10;yMn5QQSD+VStsYq37tS52mM7gE9800R4DKyFpWUPGVk+6MZ/l/KnkAksDL5ZI80kDIPf+tamIqnO&#10;4ljlR+9HmffGe38qQscLyflB2hsfKPwpm8HABDbMhQQAfxp8MZnPB+UnlqiUrIqEeZjra3M772z5&#10;anv3Na8agDJ6DoKIIAFCgbVUc+3/ANenStgcDHZRXLKTbOtRSQ2V+3Unr/hWRqc5wLZOWblsdhVu&#10;4uFtoS7cnsPU1lID800py7nJq4RMpyLMVtb/AGUqwDSEd+1GlF1uhHFuJLYCjnNUZJSxxmuo8EW7&#10;S6wknI8tSwPoen9a2tcy21PT9M0O+GixIYiHfDSbjjHoK07TwyXIM7Aey1L4duJBeNDLIzrKMksc&#10;ncK6rdBANzuoX3NWoJkObRDpWj2ViQ0UC7/77DLf/WrqbVsIST+dc/FeeaQLaEv/ALTcCtK3svtD&#10;f6XIZV/55jhPy7/jVuCS10I529tSS7S21u3msGQTWkilZm/hPsD69/wr5l8R+EDY+LrnTrUHyI5j&#10;kseAueBX1YqqihVUKo6ADgV4l8S7eKx8VTSyMY/tKLIrDPPGD+orOTXQa5oq73POtQ0KC5k5RoJv&#10;4nVcrn3H9RTLfwgybZJ7kCAH5mQZwPrVm81WxhG15mZv7oGSadp//E0hki3SW8cgwwR8Ej3qVzPR&#10;HRhcJWxMuWmctqV3FJJbizLIkcZXGeQdx/mMV0Tab5egJrHnCGa1ijk4YHfu+6QPc8H3zWkvgnSU&#10;MM/mXMpJ2NCzDBP97IA45HFP8faPLb6NEttHD9ityMqi4aMdBz1xk/rThV5JNCrYeUJcktGjzuWS&#10;W7uWkYtJLK3J6liT/jXt3hnR49H0S2s9mZVHmSuP7x6/4fgK838A6Smo69584bybRfMGBnL/AMI/&#10;mfwr1syxNMywnc4A3ADpn3/OkS+w8wuZH2BwASMBjzj9R9KKXzGWJkkAUA9BwevtRRYk+a/LAdNr&#10;ZOa05XDEAZIHY1XS6Cn95HtJ/iXkVMv73lSNvqKmUnsbRitxmSzcc1GJAJMFc47E4/yKvLEqDBGW&#10;P8J/rVW4tg5+Xr3NRGSTLnBtDEyW2oSZP4QFySfSp4hN9q24XzCuGyoOBjqapFZojjG4VNDeGOOS&#10;NGCmQfNkcn2zW6kmc7i0TZXygoRQyE5cHGakUxskm4tEdoZFRSwdh69h3qFmjLYx5aBeFJ5anDcW&#10;VAWMh45P3RQ3bViSu7IeqNPIVyP+mjAYH0rZtLbao+XHoKitbVY0UYz3x6mtInyxgn5jyT6VyTm2&#10;dsIcqHkIkZHQDk1TfGWeQ4AGTnsKUyGRhgZHRV9T61u6N4d/tUF7mPfZqcMNxHmN9R2FR8OrG3zb&#10;HCu5vrrzSD5ScKD3qK4b8hXbeIvCf9k232ix3Pbj7yHlk9/cVwVyxMmwfjXTCUWro5ZRknZiRKZH&#10;r0jwLAiW80mPmLBfwx/9evP4E8tQT3r0TwKweylYdFY/0qovUmS0O6sEZjuBwwb5SK37PT5mfzpc&#10;vnoWrB0v/WMx+6CCfaumF6fLDBht6DFbxfYyaubEACAAkCtO2lCn1rlobh5JRycV0FjJvOPSkwRs&#10;KwYV5Z8bNHgvdEsL2R/LkgmMQfGeGGefxX9a9LV+GHoK5T4oQCfwLeMV3eW8bgf8DA/rUWLufMs1&#10;n9mcMl1FIOmFPOPpXoXgTwbe65A10ZFtbU8LKwyWwedo/TNcfo+njWdVIYEWsAzIQevsPqa9n8Le&#10;IrGzkgsFKgOMLtXgY4xSiru57GHlUoU/3a957+RYPg+1itbltPu5bi5WMgxSqM5B7fiK5nxNC0+g&#10;Xykh1urV2TjoV+YZ/ECvXioC/aI0UE/e4+9Xn+oRpc3k6n/UK0q5B4wc5/Ks62jTRxVqjqz55O5z&#10;HhPSY9E8MwrNKqyzESydsMwGBn24rf3R+csbRI0o5IPTkdT/AI0oA4RoTgoNpBAXA/H2oGWRWciN&#10;FyMA8dsVdjkuM2vEAsbZCsQcYPP0opPNZ92AwcYB2Hr/APWooA8OufD8yqXsnEq9dh4b/A1km1uI&#10;DvKPGw647fUV3eo2I0x1MUrMrdAR0qo6R3KYkQZ9R1qIyUldFO8XZnIJfupKuN3qy9atxSJNxGwJ&#10;9O4rRvtFgjIcE5bvjmubu18m6MYP3T1HFDgmVGqzXICjaoyx7+tMawRlO4Zc/pVNL2W1l2tiUDu3&#10;X861t2YQ/quTmspJxOiMoyMzyJbaQbG3L6EVpWNt5Q8yQZkY0QIHk3NzjmtKFAE8zqc4HtRKTtZh&#10;CKvdEqYjXceWqvLLvOwHA6saWdyFz+ArPu52trQSJ95mCg+mc80oRuOcraHR6FpMmq3WwMI41++5&#10;/hH90f7R/SvUrO1S3t0hjQKkY2qB0rznwv4ujtraPToNLRVUZMhlyzHuTx1rthrEgjBEYHGetZVI&#10;tsqLVtDYe2imQo6AgjBBFeceLfh1HEr6jpCEbfmktxzn3X/Cuti1mWZGYxgFfQ10ceJIlyOq1mnK&#10;DuimlJanzPdy+TEezHgV6D8N3H9iyZ/icrn35x/Ksz4raFa6dfQX9tlPtLEPGBxu67h9ad8PZmGk&#10;Xyj/AJZkOv1BJrvpSUo3RxVE1KzPT9NlC2rqD88jqorViUghf0rmLSUi7iXtuY11dgNwLHrW0TNo&#10;vIfKUepre0YExsxrmgxllGegrq9KULanHpVElgvtL/7tYfxC2y/D3WgTjFoz59xyP5VqTMQZf92u&#10;b8eOx8Aatz/rRHAfZWkVT+hpNFw+JHjnhmA2OkxuVy8+ZmHQkY+Uf59a2fCyCTU7Z/uhX8x8sdx5&#10;6fyqikmJAijCoNgHtWxoNqkV21wM793Ht3pR0PWjV5Iy7s9ng3y2+Bldy8ZHSvJbWPVLSe+tr6MJ&#10;IjbWLH5ZCT1A7GvT9Pum8lARklc5zWJ4zgiR7S78sFnYq46ZwMg/WpnBSs30PPndI5/fvRWOY1Kj&#10;BB6g9P60zzHiEcOE2NnCYwT9PU/41DDKY4dhGRu4PccnvTpN+5VdtynJxjockZ/T9aFsc4mxbRnl&#10;xxn5pI0Ckntnrmiqj3jCL7vRivX0oosB/9lQSwMECgAAAAAAAAAhADZhUfBpHwAAaR8AABQAAABk&#10;cnMvbWVkaWEvaW1hZ2UyLmpwZ//Y/+AAEEpGSUYAAQEBANwA3AAA/+EAWkV4aWYAAE1NACoAAAAI&#10;AAUDAQAFAAAAAQAAAEoDAwABAAAAAQAAAABREAABAAAAAQEAAABREQAEAAAAAQAAIdVREgAEAAAA&#10;AQAAIdUAAAAAAAGGoAAAsY//2wBDAAgGBgcGBQgHBwcJCQgKDBQNDAsLDBkSEw8UHRofHh0aHBwg&#10;JC4nICIsIxwcKDcpLDAxNDQ0Hyc5PTgyPC4zNDL/2wBDAQkJCQwLDBgNDRgyIRwhMjIyMjIyMjIy&#10;MjIyMjIyMjIyMjIyMjIyMjIyMjIyMjIyMjIyMjIyMjIyMjIyMjIyMjL/wAARCACtAO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J0IcKI+D&#10;zuB6U1YgVCEcMCDV513ITj5gM0zymwWA4Vgc9uaUmuo0VEi/dlMAYyKq2qKke0DG081dmtSZ0m8x&#10;gAeAD/OqUu+G5lVVJ5yT9eaRTtuPMCxuZBnd0PNLMoeJU3fNn9KlmdDGu7jd/Os/+1IjfJB5bdQp&#10;b3+lNRb2BvqySO3MXJbdkjtUkkLO8ZjbZg5OO+KsGIshQY5OOtMiiEAwmcdcUlpsNtt3Zo6Siyxz&#10;QyDMcmFI9jwa27aFLeBIYxhI1CqCewrF0ogSkDPKhq3x99vrTRm9x4qZv+PaMejt/JajAqYj/R19&#10;nP8AIU7CK+KQipMUmKAIsUhFSEUhFIZGBS4padTEMbCrknAFQPOpBCgk/Sppvu1CoGaGA+wiuN6l&#10;0jEbDIIY5/LFaYSi3j+Vf92rKpTihNkax561YSOnJHVmOOrsS2JHFVlI6VUqdFp2JuCJVlUpqrUq&#10;4pkjTHRU+AaKBHjbPGkmzeA33SCaCT8y7MBVwcHrU7wRy3THyl3Fcg45zxUEzC3YF921gAcDNYON&#10;1ZnXo9hmwum1QWIPQCqF+Nl4vBG9MEH16VsQzSWs8c0Rxk4P48Gs7WVY3KzSMSzsSWPrxTa0Etys&#10;Zol8qJmO5uxWpPLRSjiNSy8AkUQopkiYqMjOD6cUsn2jbEIQDlhvz6c0WGt9RSW9McBhilAyAPTi&#10;jlogccgEVFEJkZ2IJQsMe3NJILmppkDktMNqoPkAzzmtxMMSQcgk1h2V/PDatZlYyHm8xXxyBjpW&#10;nDJIiEbQME8Hr1/xqeZRfKKVrXL4FNNygnSzI/eOC496r/bJFONqmkklYXNtL5O4yK3zKPugZH16&#10;kVmsTCU+RboqnFWvLaxdKkcGm4qKS4dFDbFKnoaiF8SceWPzoniaUJKDepEYtq6LDlUUszBVAyST&#10;wK5278V28Um22ge4UdWDACtS7srjXVj06B/J81xvcDPyjrxWPrngKXT9D/tGxkmuVjJ8/KY2j1Ht&#10;W0ZRYJNq6MuPXrm+1NVe4a2QnAVen/166nSrxruGRJCDLC+xiO/vXl8rMABgCu28I3Ucemy5DNMz&#10;gsMYwMcc/n+VKbUPfb0GtVY6SYHAx602JQWfH97+grI1PxCbOdY1tw2V3ZLf/WqoniuXcMWidf75&#10;qVWhJXTN4YKtNXSPQIo8Z9hipVSsXSNefULd5GtwmGxw2c1p/btq58ofnVKtTUXJvRHNVpypz9nL&#10;cvIlWESs1NSP/PIfnVtL04H7sfnU0sZRqtqDInFw1kXlWp1Ws/7eVXPlD86Uao3/ADxH51NXHUKU&#10;uWb1CFOU1dGmKcKz01BmGfLA/GpRfN/zzH51tTxEKkeaOxnP3XZl8UVQbUWUf6tfzorKpjaNOXLJ&#10;6lxhKSukeeSWwZ1ZWwM4Jz0qpKFado0bO0cn1zWiPvOvXacimNCuQVUDdkcDvWzjJyunoaJlKZVA&#10;2k4O75ffNV9YhE1gWI+6wb+lankK+HIGdvU9Qaq3cYWCaB3XeyHZ7nGabQJtbmRbLwMdsGpIFaOS&#10;Qkl9pyB6Cq1i0qspl2gsP4T71oonzHP8cZpXS0H5kSr8u3oGOcf5+tRsyRx4dsBjj8c1cjiGyPJ4&#10;Hc/WmbFyQoBx7dTn3o5bbAn3EQBZtwGVGBmtKxd3icu5dt7DO3GBuOKzVA3kZ/iBx+FaWnD5ZB/t&#10;k/5/KuaelW3kTUfuFhl5/Co/tskN7b2gUFJUkO7upG3pVl16VXManULdj94K+P0rzE7Y3+uxoneg&#10;W0j8zMP9/wC7/vdv8Pxqkq/OK0FkNvKkyqrNGwYBumQaqHDS5wBk5wO1GLt7eHfQKL/dM3fC0kkG&#10;oNJDGXk24428DnPJ6V1d/qMM9hJay7SrqVKgcYPWvPUuprXc0MhQkYOO9W9JmkvYmmlSVCHIAcEb&#10;gD94eoNd3O78qNsM4uGpxnjm00bS7GC0sWL3Mj7yFB+QDOcnuSSPyplr/Z2keGrK4kuG/tRmbNqn&#10;P7snq/8Ad9u/tXb6n8PJPF95HcJeLaFF2BmTcGrz7xP4K1vwlJtv7bdCfu3EJ3Rt+Pb6HFdcKaqQ&#10;tLYms5KV0jXsrvT9VfyxgyYzscc1d/sa13D9yoH0rhNPmNtdRTr95GDV6hw+1l5BAIrz8wprD0Eo&#10;GVKcpVLsLK3jgj2xIFXPQCrbD5PxpIF+QVI46CsW+XBX8vzJvzVxqLkgVfUVViX5xV1ajK4+7KQY&#10;t6pDZOgFNAp0n3gPQUgrz8fLmxEjow6tTRZhHyVMBTEGEH0p4r38PDkpRj5HnVXzTbI5T8wHoKKa&#10;5y7fWivncVU560n5npUY8sEjkktBbygoSS65Yk5yacylmQgn5TlR2NMtpbn7fL5kSeTjKOvfnpTj&#10;OBMiGKQ7n+8q5C8dz2r7NxucUGraEc1wI442dSN74UKM80rLE06s6KeOCR0+lSrgZU9if5//AF6p&#10;3YvVmVbSKOQAgvvI6DjAppXZbaOehlEWoG2ZG+QsM4461pQKMDkfMSarXmYL+fcpzv5AHrzU0Zwo&#10;U8HlevrUaXHqS7Au8c5K5FRmVY5PmzjOOBmnoiw+WBI0mAclmyevr+NNjeMndjjH8Q96LAmr6j2j&#10;RlWUAbiBzir+n/zLfo3/ANesxnRGjAuIxGWYMvf2qWy1GKN4UZiG8193HRTux+u2sK0Jc8ZWM5yj&#10;ytNm868Cqjr/AKbbsP4Mk/jx/Wkl1ixT5TMcjqNh/wAKoS67aLLuUSNgL0X/AGs/0rzpYWu8WpqD&#10;tp0NYzj7G1zbmwIzXP3mvW1ncGMq7sv90DFSXPiGJ42WOCTJH8RArjL8zSXbyjox6Gu55XVq11OU&#10;dEvxMqdaEabVz0Pwpexa9rSQeQwjjXzXzgjAxx+ZFd3dWivqauc7Ng4rzj4XWd3Lf3t6scgjhiCE&#10;AcMxIOPyB/SvUGE0hDRjBHByOldPsUk4bM9DDKPsvdZqW7rbIu0Y+XIAp7Xy3kElrIivFKvlsHGQ&#10;c9ciqUDhicnIUckmog8ZdnglWVVOG2HJU+9bRXKrHbGkrWONtvhFpsE9zLfajIYjIxiigwu1c8ZL&#10;A5OPaoTbLasbdHMiRfIrnqwHGa7LxNDc3Ggi7siRJCR5mc/Mmece46/nXHLksTXiZzKSgovucCpq&#10;FRpFqJfkFK4+f8KfGvyj6UjD5zXPi3y4SMfQ5qKvWbHwD5vwq0BUEA61ZFa5arUL92Z4p3qEL8ua&#10;VRkj603qc+tSRDLivF/i1/Vnd8FP0RaHSlzgZ9KSkkOEPvX01SfJBy7HkxjzSSIaKSivkt9Weych&#10;Fqloo+aZcg4OBmo5NUsFkbDswI7Ia5s5U0jda/WVlcOrZ4H1pm1NrFud4QTLnOCAOKRNeUbSIXY7&#10;cEswBP5ViY+tNZeK0WW0uwvrEr3LGoak0t406whdygH5s81Wk1CaQYVVX3FRXGcqvPyjn8aYBxWk&#10;cuo/yieJn3FMsufmkc577jSbSe5NBA7mljkRGwTkHtXZChBdDGUpPYVBtdWxnBzV2KRHTKH5s9D2&#10;qQaXdsNxiSNfWSQCo5LCONctf2aSDkbWJOfQ4FeRmX1aS5o1FdGtPDVqn2WWlwybZxuHY9xVKe2L&#10;C4MJ3hUwfUcE061vVkYLKu7byQDjNTxiYvcFkx5rDaBwMEAdq8qlWcH7uqM2qtO6l0KQIdAwzhhk&#10;V0Hgzw8niDxHFbzJut4wZJc8DaO34nArnVkNqEguBghcA+1dF4Z1S70m7fUbAedsXbNEP4kPcfQi&#10;vbnNSwjqxVm1+OxUE1U5Xse0xWkEzmyiRYdNtxtZIwEDH8O1UtatmiS1gtUeNHIRWRN3l47t/smu&#10;bHxN0drN/MjnMhHMTJkE9hmqmma5FdyK89617cOfMyw4QeipnA+rH3xXytLC1qMPbVo2k+57FFxq&#10;T5YvQ3bnTryeB7YbWV/4lkAH58VmWXhI2V0bia7iSM/ejUk7vxqC61mXfJ5RLbW+8TkH6U2FdSuv&#10;LErld3J7YHam5ym9j2aXteS0XoaN5fWNghjNwER/kCZADE8Y965xDInO/Psaz/iLpohv9DugRlg0&#10;RAHXByD+prIgvLmD/VzMB6ZyPyrqhlEsZTcm9u54+Lxqo1eWaO1jvBgbkP4U8TxsxO7H+9xXMwa5&#10;KoAliV/ccGtK31azkwGZoz6MOK4sdk2JcVGUdF21M6GJoN3i/vOghHynFSnhT9KyonVhugcEeqNn&#10;+VWPPm243A59RXJCDo0fZrdIuVNznzLYnFTQjkmqizH+JPyNWoJYyPvAHPQ8V5ODw9SNdOa2N8Q/&#10;3bsWKjmPQfjUgqCU5c+1elmFTloNdzjw0b1BmaKYzelFfPXPSseVmVPUmmG4HQISa9Ah8J6TEqhr&#10;cu+edzsapeJ9KtLPS99vaxxNvHKqAcV+rVc8opfu4tvzPGoZbKdRRm9GcSbhu0ePqaYZZT6fgKtw&#10;2U9xjyYHfnGVHGfSoGQqxU9Qa4J53iXskvke3HJcMnZtv5kBLnkt1603BP8AEalZaaFrmnm2Ll9v&#10;8johleFjtAjMefX86TygD0qfFIRXLPF15/FNv5nVHCUYfDFL5EZBbqSaQYBw38qf2ppGeK57lumm&#10;AwjB1OCKvLqUrJtznvjPFU1B6YzTxEc5Aqo1JR2ZwYjLqVdpzjewN+8zv5zUljJPp12tzaS7HHVW&#10;+6w9DSiIkdP0pQgzjcCT6c1cMTUgnFPR7rozeWApziouO23dG0dasrqdBc6ODO/AwBhj9al0+BJN&#10;buHWMWkiKAkK9gRgsD3rR8F6St1NLLKQAvQH9eKyPGurxRa1GLA7Z7U8Srjj2+ld8MPFQ91NXWqb&#10;bX3M8F1IU8Ra/Mk+x2FjZwMod5BNt5PTA/CtyFgwyeprznT/AB7GQEu9N3THhngYAE/TFbEni27+&#10;zF7fT4Yk2F980xbA/wB0AfzqIUZ9D1nj8PFfEafj20WfSdPuiwDQTFQpPJ3L/wDWrhAKsz6rearb&#10;RTXdyZTubaoUKqjjoBUI6j619dllDkwyv1ufH5niFVxDlHYQCpAKb2z604HByeB3JrtlSRxRnYkR&#10;nQ7kYqR3BxV6HWL2EjMnmD0cZ/XrWW1yijuT7ULFql8u2wtCxP8AEVOB+NceJoUHG9ZK3mb0Z1VL&#10;3GzpIdfi/wCW8BX3Q1r2l1b30JkgfegO0nGOa5Sy8GanM3mX97jP/LNRnH4f/rrr9O0uHT7NbaLc&#10;VBySx5Jr5LHU8Eo3ofF+H9fM93DvEN/vNg3FOjFfocUwyS9Q6t/vCrRjYcYJH500x59K8arSjUVp&#10;q52RsndFTz2/ijP/AAE5oqWSH2P4CiuN5dSv1L5zTEYWXzDxlj171ieLV36JcEjlSuPzFdFJEDIu&#10;R0rL8R2/m6RdH/Yzj6V6rCg/3kX5nnFnNcRxERXHlLG4kHyg84Iz+WahuIoyhk8/fKxyQf1pPKc9&#10;FOPXFAh9WUe2c/yqefSx9B7G0ua5UKU3Yc1px2EsrMEhlYrjPy7QPxNaumeE9R1FmxAkCL/HM5IP&#10;0x1qdQlOlBXkzmNlPWFyMhTj1xXoUXgJImX7TfnGcHyYwuPxOa2E8IaNaIGa0e4b+9K5P6dP0p8r&#10;OaWPox2uzyYQEttyNx7A5P6Vo23hrU7rmKwnIPdk2D82xXrkNjbW+021vFHCRyqIFqYgxtjkqelH&#10;Kc8sxf2Ynm1v4B1JhmUwRDuC5Y/px+ta1v4DtUCm5vJXz1WJQn+NdgHkV85JjPAyOlWURH4I5p2R&#10;zzxtZ9behzUHhHSLb/lzWXP8UhLfzp9zotpb2MyWltFGzqdrqnCN2OOxronhZRjPFVJ8GNh3xz70&#10;1ozndWct2zzNtF1zTXMllcAA8FkbnH0rjtatri3gW5k3MJ5GUSMpUsRjPB57ivaXjVWV+mGBrhfi&#10;hGTYafIFwqSsoP1AP/stdv1ypU92RyywtODvE5DwhLGuuQRzsFR3A3Yzg/8A169H8aW1pGqxMpD7&#10;OoXoPyrz7w5o97c2sup2qK/2WZcIf4+5H8vzq7qeq32tX+ZhIgxhUzgAf1rroT0SvsclaGtxYiLZ&#10;VTaSh5BwRn16+9WPPTHRia7rw5o1tP4T0+31C2VnMfmfMP7xLfnzWtaeH9Ps23W9rGGHdhuP5mvR&#10;pcQQp0+Rx1RzzytzlzX3PNF07Wr8r9htdsZ6yMv9TxWxp3gS53iXUb5ySP4OR/gK9C8sL/CfcU9Y&#10;VxmM4PcDp+VedXzmvVleOn9fd+B2UsvpQVnqYVn4Z06yAK2yyt/ff5j/APWrX8hQMKBx0BGKsIvO&#10;CNrU5o9q54+leZUrVKrvN3OuMIw0irFIx84kQj3FHlDruJHbJq5uB4I6dsVE4THCknvisSysYz6m&#10;omQA4bB/SrihSMBvwNI8bD+EEUrDKTRe+PqKKsbF7Ep7UU7CLUCF2bdztxSXtmt1FJAQSjKQcHHF&#10;Wwqo/HBI596SPiR896oE3e6Oes/B2jLIDLDJMe3mSH+QxWtHplnYH/RrWGL3VAKvFVVcqAMHrSyh&#10;W24IORjg0rFyqzm/ebZDKkfmIxVC2fQZpwjPmMUHB5qErtcH+6asltkowcg9cUEFd97qQ2Nw44p/&#10;7wQiOQDnoaklQbsjoacF8yPaeo5H1otqF9CGMkRNlMjHrRG+/jj86WFw0hQrtz05prQGOXcnTqB/&#10;SgAf5WwQMHrToSc7eoHIOafKN8YO3kdR3rPuNQsrWRA13FGzcbWfkGrjTlJ2irkylGKvJ2NAS7Tt&#10;c5U9/SopRFIGUsNwHBH9amaMNErs6DIyCORVOeFAA28qvXORXFTxtKtJxpe9bfsvm7Gns2tWZ3lN&#10;K4i9Bmud8U+G9Q13SvsdmEMkcglHmNgYAI6/jXSLc+Xc+aiF1AxkD+tWWvo5bWRIx5UrjBYjtQ8d&#10;hqcnzzWhc4SeljifDemXGjaNFbPtMhZnkCnjJP68AVsWdhbeb5zRjeMge1aUVrZ+WIyzMw6HOKjt&#10;YAspRR8u/H4VlRzOlWnL2bemvYqNKy1RpQR7oh5YBAGMVYRT0P5dxToVRTmJio9KnwDg8Ej171m8&#10;4wiqKHN87aEeyla4mzC/MA49RURRTyhOfTvT84b5CVPdTTmUHkjB9RXppqSujLYhJyPmGR6imMcf&#10;KfnHof8AGpXVwMgDP96kR16Ooz79KBkXy44bGP4X/pS4VzjofepmhRuB+RpDGDwy49xRYCu0K59D&#10;70mGTvVjyuORkeooCMM7cOPTvRYCA/N1C/jxRUu1D3KHuDRQIeqFrnee1LIcSPj1qVBhjTmQdcda&#10;AuV5yHhcLz3p1uv7sEmnhQUce1PhXNu3sMijqPoJ5WZAQM5FRiMI7DHQ1ci+ZBRLHyD68U7dRJlY&#10;uudoBx708IQAR61GyjdyKtJgpQtQehkajqNlYPvuJ1iJ529z9BWBfeOotpSztWcn+OU4GfoKh8aw&#10;q9+jDhhEPx5Ncd9a+rynKsLVoqrUu326Hg4/H16dR046I1b3xFql6SJLpkU8bYvlH6c/nWQxJpaM&#10;V9JTo06UeWnFJeR406k5u83c6Lw34mNpjT75ybVjiOQn/Vn/AA/lXarbxfK2N/HyknI/DtXkpTNd&#10;b4V8Q/ZmSwv3zAeI5D/B7H2r874r4ZqShPGYG6b1lFdfNLv3XU+iyrNeW1Gs9Oj/AEOulj3jAqhJ&#10;bTRnKpuX0NdGtuCARyD0p32YEYxX5Mq3I7H09rnLRr5kgRIz5h/hNW0t3tpo93LHqK1ZtKRyH24Y&#10;dD3FVo43SXMjmTHA9q9nDYqhHB1FFPnehm0+ZEnksRuHBoDleGGDV6JVYcVDqE1nYwebeTxwp2Ln&#10;r9B3ryqSnWkqcYtt9tWOTUVduyI8bxzRh0HGWFYaeLNGM/lx3bYJxuaNgv8AKtVtY06KHzZL63VM&#10;Zz5gr26Mczy+aj7OVn0aeph7SjUV1JE6vn7uM+h6Go+C22RdpPT0rMs9fttW1M29lE/lKpZ53GAf&#10;QAVsFHYYOCK+th7XlTqxcW+jOdSjLWLuhAhUcfMvpTcsOoytPUMn3eR/dNPBDHj8u9UBFt5ypxTG&#10;iVmzyreoqz5YPKnBqGSNwc5OaAGHeOCok9xRThJ2dfyooETxRluc9aJBjirMCgRRn2pjp5khC9M9&#10;adtAvqQxqAM+tTRQskOGI5HaocbWK/3SRVuI7ol+lCBlcSeUuMd6mlP7ssBnAzXI+IfFg028ls4b&#10;UvMnVnOFH4d/0rj9Q8R6rqOVmunEZ/5Zx/Kv6dfxr2MJkmJrpSfuxff/ACPOxGZ0aT5Vq0eialr2&#10;l2MP726QzA/6tPmb9On41y9547mYFLK2VB/flOT+Q/8Ar1x2aK+gw2Q4WlrP3n57fceVWzSvU0j7&#10;qJNSvrvUZzNcztI/YnoPYCmRv50e7+IcN/jTWGR7iolbyZg/8DcMK9ZQjT0irI4XJzWr1LOKXFOI&#10;weuR1BpQK1MGxuKUCrtppl1ecxREJ3kbhR+Na8GkWdtgzMbmT0HyoP6n9K8rH51gsCrVZ+92Wr/4&#10;HzHGMpbGj4T8R3ECfY7uOSW3UfLKAT5fsfarOrfEGO1lkgsbXfIhKl5Txx7D/GqEs7+V5akIgBwi&#10;DAH4VyF3ayG6kkkKxxk53kjp7DvX59g8BluaZjUxLoWW9r6X72Vt+2x9DRxmJjhlFy2dvOxf1HW9&#10;X1aDzp74lWfYII229uu0dqyFnmtJg8czJIpyGRuR+NPiuI4pJNkbbSAF+b+fBqGT95IzkYyemSf5&#10;19tSoUqcPZqKUeyS/I5JTnJ36m1H4w1xY9i3h+uxc/nis28vLq7k8y6neaVu7tnFRwwyPkxxu2O6&#10;rmnrazmdYxEzSPyqqMmsYUcNQbdGnGHeySv6ml6k7c8myHouKmtbW4vZxDbxNJIeyiuq0rwHcT7Z&#10;r9/Lj6+Wp+Y/jXaadpljpqbILdUGME9/zrixGYwhpT1f4HZSwkpay0RjeFtBk0kSPduC8oAKL2Fd&#10;K2EPytkUPFgZ6r69xSIFxtIz714dSpKpJyluelCKirIXhqYw55/MU4qYznGV9akVklGOhrMohz/e&#10;/wC+h/WnbsfeAK+opzxsnI5FNRlUn5evagBGiVuQcUU4qjfcbHtminYVyynEKj0qKFv3jfWnLwlR&#10;J940hoe0Q8xmJ6nPFAcROUHQVS1rVDpOnNdCHzSONpbFeb6n4s1TUN+Jfs8ZH3IeP1616WCyuti/&#10;ehZJdWcWJx1Og+WWrLfjeNRrryqytvUbsHoemD+VczRbsWgYE5ySefWivuMJSdKjGm3e2h8zXnz1&#10;HNK1wFFL3orpMRKjdMnb2bp9alxSMMqaGroadmSaYPtNylm7hCT8rEdK6qGwsLTlYzcyD+OUYUfR&#10;f8a5fTx/xNrV+7Hn8jXV18DxVmeLw9WOHpT5YtX033fXc3hTjJ8zFnuJ3eNQNyk884Cj6VF5xJws&#10;T59xgfnUtFfD86e61OlJLSxCy7EYscsw5NcfNzO5967C5OIWPtXGOT5rfWvqeF03OrL0/U6F/C+f&#10;6IcFqZYJHRWRC25towM8/wCTTtPtvt17Hb79m843YzXp+h+HLHTUDRgu7dWfrX0GKxkaGm7NqGHd&#10;TXocZpfhC+vsPPmCI9V/iNdxpGjWmkoFSIHjG4jJrdMaIAVGKilQYyK8SvialV+89Ox6dKjCGyHf&#10;6sZHKGhkDjcmKbCSrBOqnt6UhOyVgvAzXNc2sCkofb09Kf5anlMc9qVhvTd0IqJWPWkMd5yI+xz+&#10;OOn1pHhBG6M/QD+lPeJZ1yeGA4NVYpWjOByvpSYehYScrxIMj1x/OldE++ACKcyh/Y461CPlzjim&#10;IhlAJyjAeoPaiqt5JwDjnPrRTsTc/9lQSwECLQAUAAYACAAAACEAXBQ7J2kBAACpBAAAEwAAAAAA&#10;AAAAAAAAAAAAAAAAW0NvbnRlbnRfVHlwZXNdLnhtbFBLAQItABQABgAIAAAAIQA4/SH/1gAAAJQB&#10;AAALAAAAAAAAAAAAAAAAAJoBAABfcmVscy8ucmVsc1BLAQItABQABgAIAAAAIQBX5sND/hUAACeJ&#10;AAAWAAAAAAAAAAAAAAAAAJkCAABkcnMvZGlhZ3JhbXMvZGF0YTEueG1sUEsBAi0AFAAGAAgAAAAh&#10;AIMJzrp/BQAAhBsAAA4AAAAAAAAAAAAAAAAAyxgAAGRycy9lMm9Eb2MueG1sUEsBAi0ACgAAAAAA&#10;AAAhAJu4JOBVIAAAVSAAABQAAAAAAAAAAAAAAAAAdh4AAGRycy9tZWRpYS9pbWFnZTQuanBnUEsB&#10;Ai0ACgAAAAAAAAAhAL9OlT/SUgAA0lIAABQAAAAAAAAAAAAAAAAA/T4AAGRycy9tZWRpYS9pbWFn&#10;ZTMuanBnUEsBAi0AFAAGAAgAAAAhAHbk5slVAQAAdgUAABkAAAAAAAAAAAAAAAAAAZIAAGRycy9f&#10;cmVscy9lMm9Eb2MueG1sLnJlbHNQSwECLQAUAAYACAAAACEASyyjp+EAAAAKAQAADwAAAAAAAAAA&#10;AAAAAACNkwAAZHJzL2Rvd25yZXYueG1sUEsBAi0AFAAGAAgAAAAhAHeggvf3CAAAxVMAABkAAAAA&#10;AAAAAAAAAAAAm5QAAGRycy9kaWFncmFtcy9kcmF3aW5nMS54bWxQSwECLQAUAAYACAAAACEAVILG&#10;obkEAAA9QwAAGAAAAAAAAAAAAAAAAADJnQAAZHJzL2RpYWdyYW1zL2NvbG9yczEueG1sUEsBAi0A&#10;FAAGAAgAAAAhAFnLpJrbAwAADVEAABwAAAAAAAAAAAAAAAAAuKIAAGRycy9kaWFncmFtcy9xdWlj&#10;a1N0eWxlMS54bWxQSwECLQAUAAYACAAAACEAR6vSOTEIAAA0LgAAGAAAAAAAAAAAAAAAAADNpgAA&#10;ZHJzL2RpYWdyYW1zL2xheW91dDEueG1sUEsBAi0ACgAAAAAAAAAhAFPJ9YhXJQAAVyUAABQAAAAA&#10;AAAAAAAAAAAANK8AAGRycy9tZWRpYS9pbWFnZTEuanBnUEsBAi0ACgAAAAAAAAAhADZhUfBpHwAA&#10;aR8AABQAAAAAAAAAAAAAAAAAvdQAAGRycy9tZWRpYS9pbWFnZTIuanBnUEsFBgAAAAAOAA4AowMA&#10;AFj0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oxwQAAANsAAAAPAAAAZHJzL2Rvd25yZXYueG1sRE/fa8Iw&#10;EH4f+D+EE/YiM3VI0M4oIgpDQbDKno/m1habS2li7f57Iwh7u4/v5y1Wva1FR62vHGuYjBMQxLkz&#10;FRcaLufdxwyED8gGa8ek4Y88rJaDtwWmxt35RF0WChFD2KeooQyhSaX0eUkW/dg1xJH7da3FEGFb&#10;SNPiPYbbWn4miZIWK44NJTa0KSm/Zjer4Ucdq/1ETbOOt/PmsL2ORqo/av0+7NdfIAL14V/8cn+b&#10;OF/B85d4gFw+AAAA//8DAFBLAQItABQABgAIAAAAIQDb4fbL7gAAAIUBAAATAAAAAAAAAAAAAAAA&#10;AAAAAABbQ29udGVudF9UeXBlc10ueG1sUEsBAi0AFAAGAAgAAAAhAFr0LFu/AAAAFQEAAAsAAAAA&#10;AAAAAAAAAAAAHwEAAF9yZWxzLy5yZWxzUEsBAi0AFAAGAAgAAAAhAEbIijHBAAAA2wAAAA8AAAAA&#10;AAAAAAAAAAAABwIAAGRycy9kb3ducmV2LnhtbFBLBQYAAAAAAwADALcAAAD1AgAAAAA=&#10;" adj="-945,18675" strokecolor="#548dd4 [1951]" strokeweight="2pt">
                  <v:fill r:id="rId16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/bwwAAANsAAAAPAAAAZHJzL2Rvd25yZXYueG1sRE9Na8JA&#10;EL0X/A/LCF5K3SSHskRXEUEoFC2NLdjbkJ0modnZkF2T+O/dQqG3ebzPWW8n24qBet841pAuExDE&#10;pTMNVxo+zocnBcIHZIOtY9JwIw/bzexhjblxI7/TUIRKxBD2OWqoQ+hyKX1Zk0W/dB1x5L5dbzFE&#10;2FfS9DjGcNvKLEmepcWGY0ONHe1rKn+Kq9XQVpk6d28qfX38+jwpnwZ12R+1Xsyn3QpEoCn8i//c&#10;LybOT+H3l3iA3NwBAAD//wMAUEsBAi0AFAAGAAgAAAAhANvh9svuAAAAhQEAABMAAAAAAAAAAAAA&#10;AAAAAAAAAFtDb250ZW50X1R5cGVzXS54bWxQSwECLQAUAAYACAAAACEAWvQsW78AAAAVAQAACwAA&#10;AAAAAAAAAAAAAAAfAQAAX3JlbHMvLnJlbHNQSwECLQAUAAYACAAAACEAp1YP28MAAADbAAAADwAA&#10;AAAAAAAAAAAAAAAHAgAAZHJzL2Rvd25yZXYueG1sUEsFBgAAAAADAAMAtwAAAPcCAAAAAA==&#10;">
                    <v:imagedata r:id="rId17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rrwgAAANsAAAAPAAAAZHJzL2Rvd25yZXYueG1sRE/fa8Iw&#10;EH4f+D+EE/Y208kQ6YylEwQFX6rC2NstubVlzaUkUev++kUQfLuP7+ctisF24kw+tI4VvE4yEMTa&#10;mZZrBcfD+mUOIkRkg51jUnClAMVy9LTA3LgLV3Tex1qkEA45Kmhi7HMpg27IYpi4njhxP85bjAn6&#10;WhqPlxRuOznNspm02HJqaLCnVUP6d3+yCqr2Q1flrvvU0+APq9mX/9uab6Wex0P5DiLSEB/iu3tj&#10;0vw3uP2SDpDLfwAAAP//AwBQSwECLQAUAAYACAAAACEA2+H2y+4AAACFAQAAEwAAAAAAAAAAAAAA&#10;AAAAAAAAW0NvbnRlbnRfVHlwZXNdLnhtbFBLAQItABQABgAIAAAAIQBa9CxbvwAAABUBAAALAAAA&#10;AAAAAAAAAAAAAB8BAABfcmVscy8ucmVsc1BLAQItABQABgAIAAAAIQA7trrrwgAAANsAAAAPAAAA&#10;AAAAAAAAAAAAAAcCAABkcnMvZG93bnJldi54bWxQSwUGAAAAAAMAAwC3AAAA9gIAAAAA&#10;" adj="22979,19125" strokecolor="#548dd4 [1951]" strokeweight="2pt">
                    <v:fill r:id="rId18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/awAAAANsAAAAPAAAAZHJzL2Rvd25yZXYueG1sRE9La8JA&#10;EL4X/A/LCL3VjQWlpK5SCj4uCvVxH7LTZDUzG7LbmPrrXaHQ23x8z5kteq5VR21wXgyMRxkoksJb&#10;J6WB42H58gYqRBSLtRcy8EsBFvPB0wxz66/yRd0+liqFSMjRQBVjk2sdiooYw8g3JIn79i1jTLAt&#10;tW3xmsK51q9ZNtWMTlJDhQ19VlRc9j9sQMcb9pN1tyx2fHLT1Y3PW8fGPA/7j3dQkfr4L/5zb2ya&#10;P4HHL+kAPb8DAAD//wMAUEsBAi0AFAAGAAgAAAAhANvh9svuAAAAhQEAABMAAAAAAAAAAAAAAAAA&#10;AAAAAFtDb250ZW50X1R5cGVzXS54bWxQSwECLQAUAAYACAAAACEAWvQsW78AAAAVAQAACwAAAAAA&#10;AAAAAAAAAAAfAQAAX3JlbHMvLnJlbHNQSwECLQAUAAYACAAAACEARYOf2sAAAADbAAAADwAAAAAA&#10;AAAAAAAAAAAHAgAAZHJzL2Rvd25yZXYueG1sUEsFBgAAAAADAAMAtwAAAPQCAAAAAA==&#10;" adj="22705,20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gSxgAAANsAAAAPAAAAZHJzL2Rvd25yZXYueG1sRI/dasJA&#10;EIXvhb7DMoXeiG6qYiW6BikIIhT8KeLlkB2TNNnZuLtq+vbdQqF3M5wz5zuzyDrTiDs5X1lW8DpM&#10;QBDnVldcKPg8rgczED4ga2wsk4Jv8pAtn3oLTLV98J7uh1CIGMI+RQVlCG0qpc9LMuiHtiWO2sU6&#10;gyGurpDa4SOGm0aOkmQqDVYcCSW29F5SXh9uJkJWe3k6fn1sR5Ox2zXr87VfT69KvTx3qzmIQF34&#10;N/9db3Ss/wa/v8QB5PIHAAD//wMAUEsBAi0AFAAGAAgAAAAhANvh9svuAAAAhQEAABMAAAAAAAAA&#10;AAAAAAAAAAAAAFtDb250ZW50X1R5cGVzXS54bWxQSwECLQAUAAYACAAAACEAWvQsW78AAAAVAQAA&#10;CwAAAAAAAAAAAAAAAAAfAQAAX3JlbHMvLnJlbHNQSwECLQAUAAYACAAAACEAbLXoEsYAAADbAAAA&#10;DwAAAAAAAAAAAAAAAAAHAgAAZHJzL2Rvd25yZXYueG1sUEsFBgAAAAADAAMAtwAAAPoCAAAAAA==&#10;" adj="-946,2700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</w:t>
      </w:r>
      <w:r w:rsidR="00AA2A75">
        <w:rPr>
          <w:rFonts w:ascii="標楷體" w:eastAsia="標楷體" w:hAnsi="標楷體" w:hint="eastAsia"/>
          <w:sz w:val="28"/>
        </w:rPr>
        <w:t>學</w:t>
      </w:r>
      <w:r w:rsidRPr="000E7F5A">
        <w:rPr>
          <w:rFonts w:ascii="標楷體" w:eastAsia="標楷體" w:hAnsi="標楷體" w:hint="eastAsia"/>
          <w:sz w:val="28"/>
        </w:rPr>
        <w:t>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Pr="00AA2A75" w:rsidRDefault="00B775FC" w:rsidP="00AA2A75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110年</w:t>
      </w:r>
      <w:r w:rsidR="00AA2A75">
        <w:rPr>
          <w:rFonts w:ascii="標楷體" w:eastAsia="標楷體" w:hAnsi="標楷體"/>
          <w:sz w:val="28"/>
        </w:rPr>
        <w:t>1</w:t>
      </w:r>
      <w:r w:rsidRPr="000E7F5A">
        <w:rPr>
          <w:rFonts w:ascii="標楷體" w:eastAsia="標楷體" w:hAnsi="標楷體"/>
          <w:sz w:val="28"/>
        </w:rPr>
        <w:t>2月</w:t>
      </w:r>
      <w:r w:rsidR="00AA2A75">
        <w:rPr>
          <w:rFonts w:ascii="標楷體" w:eastAsia="標楷體" w:hAnsi="標楷體"/>
          <w:sz w:val="28"/>
        </w:rPr>
        <w:t>1</w:t>
      </w:r>
      <w:r w:rsidRPr="000E7F5A">
        <w:rPr>
          <w:rFonts w:ascii="標楷體" w:eastAsia="標楷體" w:hAnsi="標楷體"/>
          <w:sz w:val="28"/>
        </w:rPr>
        <w:t>5日(星期</w:t>
      </w:r>
      <w:r w:rsidR="00AA2A75">
        <w:rPr>
          <w:rFonts w:ascii="標楷體" w:eastAsia="標楷體" w:hAnsi="標楷體"/>
          <w:sz w:val="28"/>
        </w:rPr>
        <w:t>三</w:t>
      </w:r>
      <w:r w:rsidRPr="000E7F5A">
        <w:rPr>
          <w:rFonts w:ascii="標楷體" w:eastAsia="標楷體" w:hAnsi="標楷體"/>
          <w:sz w:val="28"/>
        </w:rPr>
        <w:t xml:space="preserve">) </w:t>
      </w:r>
      <w:r w:rsidR="00AA2A75">
        <w:rPr>
          <w:rFonts w:ascii="標楷體" w:eastAsia="標楷體" w:hAnsi="標楷體"/>
          <w:sz w:val="28"/>
        </w:rPr>
        <w:t>上午</w:t>
      </w:r>
      <w:r w:rsidRPr="000E7F5A">
        <w:rPr>
          <w:rFonts w:ascii="標楷體" w:eastAsia="標楷體" w:hAnsi="標楷體"/>
          <w:sz w:val="28"/>
        </w:rPr>
        <w:t>0</w:t>
      </w:r>
      <w:r w:rsidR="00AA2A75">
        <w:rPr>
          <w:rFonts w:ascii="標楷體" w:eastAsia="標楷體" w:hAnsi="標楷體"/>
          <w:sz w:val="28"/>
        </w:rPr>
        <w:t>9</w:t>
      </w:r>
      <w:r w:rsidRPr="000E7F5A">
        <w:rPr>
          <w:rFonts w:ascii="標楷體" w:eastAsia="標楷體" w:hAnsi="標楷體"/>
          <w:sz w:val="28"/>
        </w:rPr>
        <w:t>:</w:t>
      </w:r>
      <w:r w:rsidR="00AA2A75">
        <w:rPr>
          <w:rFonts w:ascii="標楷體" w:eastAsia="標楷體" w:hAnsi="標楷體"/>
          <w:sz w:val="28"/>
        </w:rPr>
        <w:t>3</w:t>
      </w:r>
      <w:r w:rsidRPr="000E7F5A">
        <w:rPr>
          <w:rFonts w:ascii="標楷體" w:eastAsia="標楷體" w:hAnsi="標楷體"/>
          <w:sz w:val="28"/>
        </w:rPr>
        <w:t>0</w:t>
      </w:r>
      <w:r w:rsidR="00AA2A75">
        <w:rPr>
          <w:rFonts w:ascii="標楷體" w:eastAsia="標楷體" w:hAnsi="標楷體"/>
          <w:sz w:val="28"/>
        </w:rPr>
        <w:t>~</w:t>
      </w:r>
      <w:r w:rsidRPr="000E7F5A">
        <w:rPr>
          <w:rFonts w:ascii="標楷體" w:eastAsia="標楷體" w:hAnsi="標楷體"/>
          <w:sz w:val="28"/>
        </w:rPr>
        <w:t>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臺中市私立惠明盲校(臺中市大雅區雅潭路四段336號)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 w:rsidR="00554F26">
        <w:rPr>
          <w:rFonts w:ascii="標楷體" w:eastAsia="標楷體" w:hAnsi="標楷體" w:hint="eastAsia"/>
          <w:b/>
          <w:sz w:val="32"/>
        </w:rPr>
        <w:t>時間及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554F26" w:rsidRDefault="00554F26" w:rsidP="00554F26">
      <w:pPr>
        <w:pStyle w:val="a8"/>
        <w:widowControl/>
        <w:adjustRightInd w:val="0"/>
        <w:snapToGrid w:val="0"/>
        <w:spacing w:line="276" w:lineRule="auto"/>
        <w:ind w:leftChars="0" w:left="720"/>
        <w:rPr>
          <w:rFonts w:ascii="標楷體" w:eastAsia="標楷體" w:hAnsi="標楷體"/>
          <w:sz w:val="28"/>
          <w:szCs w:val="28"/>
        </w:rPr>
      </w:pPr>
      <w:r w:rsidRPr="008E3BC6">
        <w:rPr>
          <w:rFonts w:ascii="標楷體" w:eastAsia="標楷體" w:hAnsi="標楷體" w:hint="eastAsia"/>
          <w:sz w:val="28"/>
          <w:szCs w:val="28"/>
        </w:rPr>
        <w:t>（一）</w:t>
      </w:r>
      <w:r>
        <w:rPr>
          <w:rFonts w:ascii="標楷體" w:eastAsia="標楷體" w:hAnsi="標楷體" w:hint="eastAsia"/>
          <w:sz w:val="28"/>
          <w:szCs w:val="28"/>
        </w:rPr>
        <w:t>時間：</w:t>
      </w:r>
      <w:r w:rsidRPr="00986C88">
        <w:rPr>
          <w:rFonts w:ascii="標楷體" w:eastAsia="標楷體" w:hAnsi="標楷體" w:hint="eastAsia"/>
          <w:sz w:val="28"/>
          <w:szCs w:val="28"/>
        </w:rPr>
        <w:t>即日起至110年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986C88">
        <w:rPr>
          <w:rFonts w:ascii="標楷體" w:eastAsia="標楷體" w:hAnsi="標楷體" w:hint="eastAsia"/>
          <w:sz w:val="28"/>
          <w:szCs w:val="28"/>
        </w:rPr>
        <w:t>2月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986C88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五</w:t>
      </w:r>
      <w:r w:rsidRPr="00986C88">
        <w:rPr>
          <w:rFonts w:ascii="標楷體" w:eastAsia="標楷體" w:hAnsi="標楷體" w:hint="eastAsia"/>
          <w:sz w:val="28"/>
          <w:szCs w:val="28"/>
        </w:rPr>
        <w:t>)止</w:t>
      </w:r>
    </w:p>
    <w:p w:rsidR="00554F26" w:rsidRPr="007865AB" w:rsidRDefault="00554F26" w:rsidP="00395B12">
      <w:pPr>
        <w:pStyle w:val="a8"/>
        <w:widowControl/>
        <w:adjustRightInd w:val="0"/>
        <w:snapToGrid w:val="0"/>
        <w:spacing w:after="120" w:line="276" w:lineRule="auto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（二）填寫Goo</w:t>
      </w:r>
      <w:r w:rsidR="00395B12">
        <w:rPr>
          <w:rFonts w:ascii="標楷體" w:eastAsia="標楷體" w:hAnsi="標楷體" w:hint="eastAsia"/>
          <w:sz w:val="28"/>
          <w:szCs w:val="28"/>
        </w:rPr>
        <w:t>g</w:t>
      </w:r>
      <w:r>
        <w:rPr>
          <w:rFonts w:ascii="標楷體" w:eastAsia="標楷體" w:hAnsi="標楷體" w:hint="eastAsia"/>
          <w:sz w:val="28"/>
          <w:szCs w:val="28"/>
        </w:rPr>
        <w:t>le表單報名，網址如下:</w:t>
      </w:r>
      <w:r w:rsidR="00395B12" w:rsidRPr="00395B12">
        <w:t>https://reurl.cc/6D38pM</w:t>
      </w:r>
    </w:p>
    <w:p w:rsidR="00B775FC" w:rsidRDefault="00ED5FD7" w:rsidP="00554F26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或致電</w:t>
      </w:r>
      <w:r w:rsidR="00554F26">
        <w:rPr>
          <w:rFonts w:ascii="標楷體" w:eastAsia="標楷體" w:hAnsi="標楷體" w:hint="eastAsia"/>
          <w:sz w:val="28"/>
          <w:szCs w:val="28"/>
        </w:rPr>
        <w:t>本校教務處註冊組何組長</w:t>
      </w:r>
      <w:r w:rsidR="00554F26" w:rsidRPr="00986C88">
        <w:rPr>
          <w:rFonts w:ascii="標楷體" w:eastAsia="標楷體" w:hAnsi="標楷體" w:hint="eastAsia"/>
          <w:sz w:val="28"/>
          <w:szCs w:val="28"/>
        </w:rPr>
        <w:t>(04)25661024分機</w:t>
      </w:r>
      <w:r w:rsidR="00554F26">
        <w:rPr>
          <w:rFonts w:ascii="標楷體" w:eastAsia="標楷體" w:hAnsi="標楷體" w:hint="eastAsia"/>
          <w:sz w:val="28"/>
          <w:szCs w:val="28"/>
        </w:rPr>
        <w:t>122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0-0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3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3</w:t>
            </w:r>
            <w:r>
              <w:rPr>
                <w:rFonts w:ascii="標楷體" w:eastAsia="標楷體" w:hAnsi="標楷體"/>
                <w:sz w:val="28"/>
              </w:rPr>
              <w:t>0-0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4</w:t>
            </w:r>
            <w:r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致</w:t>
            </w:r>
            <w:r w:rsidR="00AA2A75">
              <w:rPr>
                <w:rFonts w:ascii="標楷體" w:eastAsia="標楷體" w:hAnsi="標楷體"/>
                <w:sz w:val="28"/>
              </w:rPr>
              <w:t>歡迎</w:t>
            </w:r>
            <w:r>
              <w:rPr>
                <w:rFonts w:ascii="標楷體" w:eastAsia="標楷體" w:hAnsi="標楷體"/>
                <w:sz w:val="28"/>
              </w:rPr>
              <w:t>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 w:rsidR="00AA2A75"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AA2A75"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AA2A75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11340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</w:rPr>
              <w:t>1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113405"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課程體驗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AA2A75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AA2A75" w:rsidRPr="00814680" w:rsidRDefault="00AA2A75" w:rsidP="00395B1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 w:rsidR="0011340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 w:rsidR="00395B12">
              <w:rPr>
                <w:rFonts w:ascii="標楷體" w:eastAsia="標楷體" w:hAnsi="標楷體" w:hint="eastAsia"/>
                <w:sz w:val="28"/>
              </w:rPr>
              <w:t>1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395B12"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A75" w:rsidRPr="00814680" w:rsidRDefault="00AA2A75" w:rsidP="00395B12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認識導盲犬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395B12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</w:tcBorders>
            <w:vAlign w:val="center"/>
          </w:tcPr>
          <w:p w:rsidR="00395B12" w:rsidRPr="00814680" w:rsidRDefault="00395B12" w:rsidP="0011340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395B12" w:rsidRDefault="00395B12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互動交流時間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395B12" w:rsidRPr="00814680" w:rsidRDefault="00395B12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AA2A75" w:rsidP="0014761A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603BACB5" wp14:editId="6C5D985B">
            <wp:simplePos x="0" y="0"/>
            <wp:positionH relativeFrom="column">
              <wp:posOffset>81915</wp:posOffset>
            </wp:positionH>
            <wp:positionV relativeFrom="paragraph">
              <wp:posOffset>424815</wp:posOffset>
            </wp:positionV>
            <wp:extent cx="5166995" cy="3059430"/>
            <wp:effectExtent l="0" t="0" r="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1A">
        <w:rPr>
          <w:rFonts w:ascii="標楷體" w:eastAsia="標楷體" w:hAnsi="標楷體" w:hint="eastAsia"/>
          <w:sz w:val="28"/>
        </w:rPr>
        <w:t xml:space="preserve">   </w:t>
      </w:r>
      <w:r w:rsidR="00B775FC"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9A26F2" w:rsidP="00B775FC"/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8BB" w:rsidRDefault="00BC68BB" w:rsidP="00B775FC">
      <w:r>
        <w:separator/>
      </w:r>
    </w:p>
  </w:endnote>
  <w:endnote w:type="continuationSeparator" w:id="0">
    <w:p w:rsidR="00BC68BB" w:rsidRDefault="00BC68BB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8BB" w:rsidRDefault="00BC68BB" w:rsidP="00B775FC">
      <w:r>
        <w:separator/>
      </w:r>
    </w:p>
  </w:footnote>
  <w:footnote w:type="continuationSeparator" w:id="0">
    <w:p w:rsidR="00BC68BB" w:rsidRDefault="00BC68BB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E46"/>
    <w:rsid w:val="00113405"/>
    <w:rsid w:val="0014761A"/>
    <w:rsid w:val="002B4DCE"/>
    <w:rsid w:val="00395B12"/>
    <w:rsid w:val="00465E2F"/>
    <w:rsid w:val="00554E65"/>
    <w:rsid w:val="00554F26"/>
    <w:rsid w:val="00871906"/>
    <w:rsid w:val="00873BF1"/>
    <w:rsid w:val="008C63C9"/>
    <w:rsid w:val="00977FCC"/>
    <w:rsid w:val="009A26F2"/>
    <w:rsid w:val="00AA2A75"/>
    <w:rsid w:val="00B07160"/>
    <w:rsid w:val="00B775FC"/>
    <w:rsid w:val="00BC68BB"/>
    <w:rsid w:val="00ED5FD7"/>
    <w:rsid w:val="00EE1486"/>
    <w:rsid w:val="00F21E46"/>
    <w:rsid w:val="00F9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B8B09D-515C-430E-97AA-6A0CEC8C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List Paragraph"/>
    <w:basedOn w:val="a"/>
    <w:uiPriority w:val="34"/>
    <w:qFormat/>
    <w:rsid w:val="00554F2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職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</dgm:pt>
  </dgm:ptLst>
  <dgm:cxnLst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2EA00C3C-FA7C-4CB4-9CAE-A1880945589C}" type="presOf" srcId="{6B377801-9DC0-4123-9D20-1CB7C047A680}" destId="{F59590AD-AEF5-4352-8AAF-EC4443A80299}" srcOrd="0" destOrd="0" presId="urn:microsoft.com/office/officeart/2005/8/layout/hProcess7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B8F8F240-ABA5-4C26-A0A8-80A19B3B695A}" type="presOf" srcId="{03A0FD8D-F524-40A3-A08D-678AF59B87B1}" destId="{4B8AE386-F089-4682-99A9-E972EDFD05D2}" srcOrd="0" destOrd="0" presId="urn:microsoft.com/office/officeart/2005/8/layout/hProcess7"/>
    <dgm:cxn modelId="{DF92B861-4F6C-41DA-B029-24D1C17809C9}" type="presOf" srcId="{6B377801-9DC0-4123-9D20-1CB7C047A680}" destId="{0DE6CACC-D716-4838-B276-281ABD2DA45D}" srcOrd="1" destOrd="0" presId="urn:microsoft.com/office/officeart/2005/8/layout/hProcess7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59A43665-9D36-4D52-87B6-FDD01BF1FE66}" type="presOf" srcId="{93A15304-4FF3-4D3A-BF10-20EB48B0F767}" destId="{97EA0539-308C-408A-B952-5D3A3AA8D710}" srcOrd="0" destOrd="0" presId="urn:microsoft.com/office/officeart/2005/8/layout/hProcess7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B9D60654-04AC-4B53-ACA0-13CB3550778B}" type="presOf" srcId="{03A0FD8D-F524-40A3-A08D-678AF59B87B1}" destId="{CFC3AE67-E89A-4B0E-83DC-DBDDACD8F74C}" srcOrd="1" destOrd="0" presId="urn:microsoft.com/office/officeart/2005/8/layout/hProcess7"/>
    <dgm:cxn modelId="{0D829E88-C9B0-47E2-B529-28030BE19533}" type="presOf" srcId="{5DA4BA0F-6A1E-4FEF-B9EC-A7A9FC172285}" destId="{8B8E003B-B4EF-477E-B1AA-DA52FF0AEA7E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6FD4BC95-5C29-4325-8EFF-C8763EB3EE3E}" type="presOf" srcId="{141C206D-AB3D-4AC9-8CC6-888ACD2A6449}" destId="{44E2EF3F-424B-445D-9B15-8AC5617F0221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4A77A8C6-A06D-44F3-9CE0-5F0D9020BB52}" type="presOf" srcId="{0259D5A5-E1B7-4F61-AFF2-F3E1FE2A5B0A}" destId="{B1427A26-B7F1-4AE5-B1E0-C73456CFFE67}" srcOrd="0" destOrd="0" presId="urn:microsoft.com/office/officeart/2005/8/layout/hProcess7"/>
    <dgm:cxn modelId="{8FA16CC7-47E1-48E0-95A2-0947DDBA2E82}" type="presOf" srcId="{7ED7426E-DED7-42CE-943C-4701D11ACF12}" destId="{AE5D8DAE-7664-4DCC-9CAB-FAF17BEB2EBF}" srcOrd="0" destOrd="0" presId="urn:microsoft.com/office/officeart/2005/8/layout/hProcess7"/>
    <dgm:cxn modelId="{3A10D9C8-CF11-45D4-8A15-A60549BA2F7C}" type="presOf" srcId="{1915738D-897F-4CF1-9B67-C5B989BAC515}" destId="{D2DABE6C-0234-4161-A1CA-6DC895920D02}" srcOrd="0" destOrd="0" presId="urn:microsoft.com/office/officeart/2005/8/layout/hProcess7"/>
    <dgm:cxn modelId="{A7315ED5-9CCC-4C83-92A9-22D1D8473BB3}" type="presOf" srcId="{42168CBD-67C8-44C4-8F88-25FA7B3288E0}" destId="{45964B29-E209-42BD-BC86-EA182D78AD65}" srcOrd="1" destOrd="0" presId="urn:microsoft.com/office/officeart/2005/8/layout/hProcess7"/>
    <dgm:cxn modelId="{B28642E9-9B7A-4813-AE32-CD1CC9E6B6B0}" type="presOf" srcId="{141C206D-AB3D-4AC9-8CC6-888ACD2A6449}" destId="{ED32FB83-BB22-4C01-89A2-D20B9150F2A5}" srcOrd="1" destOrd="0" presId="urn:microsoft.com/office/officeart/2005/8/layout/hProcess7"/>
    <dgm:cxn modelId="{A554C4F8-D3E6-4A2D-927F-8F6FE80233EE}" type="presOf" srcId="{42168CBD-67C8-44C4-8F88-25FA7B3288E0}" destId="{B123B89C-FCA6-4F62-8596-8546ED8CCA0A}" srcOrd="0" destOrd="0" presId="urn:microsoft.com/office/officeart/2005/8/layout/hProcess7"/>
    <dgm:cxn modelId="{FDE1C495-5DBC-48C8-94A5-33BAF0BB33A3}" type="presParOf" srcId="{AE5D8DAE-7664-4DCC-9CAB-FAF17BEB2EBF}" destId="{46A6ECCC-73C6-456B-8109-24CC8FC4F229}" srcOrd="0" destOrd="0" presId="urn:microsoft.com/office/officeart/2005/8/layout/hProcess7"/>
    <dgm:cxn modelId="{C92A3E65-8E33-4E33-BAA9-6C25DBE9D63B}" type="presParOf" srcId="{46A6ECCC-73C6-456B-8109-24CC8FC4F229}" destId="{F59590AD-AEF5-4352-8AAF-EC4443A80299}" srcOrd="0" destOrd="0" presId="urn:microsoft.com/office/officeart/2005/8/layout/hProcess7"/>
    <dgm:cxn modelId="{A83B6007-2192-4439-94E6-ECD00B5D0DC7}" type="presParOf" srcId="{46A6ECCC-73C6-456B-8109-24CC8FC4F229}" destId="{0DE6CACC-D716-4838-B276-281ABD2DA45D}" srcOrd="1" destOrd="0" presId="urn:microsoft.com/office/officeart/2005/8/layout/hProcess7"/>
    <dgm:cxn modelId="{31FDEFF3-88ED-4801-90A7-0B8B86280AF7}" type="presParOf" srcId="{46A6ECCC-73C6-456B-8109-24CC8FC4F229}" destId="{B1427A26-B7F1-4AE5-B1E0-C73456CFFE67}" srcOrd="2" destOrd="0" presId="urn:microsoft.com/office/officeart/2005/8/layout/hProcess7"/>
    <dgm:cxn modelId="{83C82976-E516-425A-87CA-5282901FDE3A}" type="presParOf" srcId="{AE5D8DAE-7664-4DCC-9CAB-FAF17BEB2EBF}" destId="{2E5E80D1-7DA3-46AA-AC4E-972D1CA860DB}" srcOrd="1" destOrd="0" presId="urn:microsoft.com/office/officeart/2005/8/layout/hProcess7"/>
    <dgm:cxn modelId="{52032948-2E5F-4624-A634-0E2A8F9CD6B9}" type="presParOf" srcId="{AE5D8DAE-7664-4DCC-9CAB-FAF17BEB2EBF}" destId="{A20B0EE4-B42E-47D0-9DEF-31812D7A793B}" srcOrd="2" destOrd="0" presId="urn:microsoft.com/office/officeart/2005/8/layout/hProcess7"/>
    <dgm:cxn modelId="{A1BB6840-B501-4E27-B6AD-ED27BC8E65C5}" type="presParOf" srcId="{A20B0EE4-B42E-47D0-9DEF-31812D7A793B}" destId="{B70EFB3A-55CF-4A64-8982-BD5BA7009494}" srcOrd="0" destOrd="0" presId="urn:microsoft.com/office/officeart/2005/8/layout/hProcess7"/>
    <dgm:cxn modelId="{FD4CAAF8-64A0-4691-98FF-FFEB73015632}" type="presParOf" srcId="{A20B0EE4-B42E-47D0-9DEF-31812D7A793B}" destId="{5D662547-A114-4931-83CA-AEE05159CACD}" srcOrd="1" destOrd="0" presId="urn:microsoft.com/office/officeart/2005/8/layout/hProcess7"/>
    <dgm:cxn modelId="{8ED98BB1-D019-41AF-8786-BAADD83F34FC}" type="presParOf" srcId="{A20B0EE4-B42E-47D0-9DEF-31812D7A793B}" destId="{A396A27F-56D7-43E3-BB4D-BDC42FEC6EE0}" srcOrd="2" destOrd="0" presId="urn:microsoft.com/office/officeart/2005/8/layout/hProcess7"/>
    <dgm:cxn modelId="{F511438E-329C-456F-9891-08D19CFED23A}" type="presParOf" srcId="{AE5D8DAE-7664-4DCC-9CAB-FAF17BEB2EBF}" destId="{8880C02E-8A39-46A5-AA7E-0DA07B7593CC}" srcOrd="3" destOrd="0" presId="urn:microsoft.com/office/officeart/2005/8/layout/hProcess7"/>
    <dgm:cxn modelId="{AC00B414-422C-4164-B8CE-276BCBE04BBD}" type="presParOf" srcId="{AE5D8DAE-7664-4DCC-9CAB-FAF17BEB2EBF}" destId="{DF166205-0E0D-4AA5-A263-1F8FFE13BA4D}" srcOrd="4" destOrd="0" presId="urn:microsoft.com/office/officeart/2005/8/layout/hProcess7"/>
    <dgm:cxn modelId="{E9B96C0A-5F26-40EC-A881-7385DBAAB7D0}" type="presParOf" srcId="{DF166205-0E0D-4AA5-A263-1F8FFE13BA4D}" destId="{4B8AE386-F089-4682-99A9-E972EDFD05D2}" srcOrd="0" destOrd="0" presId="urn:microsoft.com/office/officeart/2005/8/layout/hProcess7"/>
    <dgm:cxn modelId="{AED6C3CD-397E-44E5-99F3-C574B97228BD}" type="presParOf" srcId="{DF166205-0E0D-4AA5-A263-1F8FFE13BA4D}" destId="{CFC3AE67-E89A-4B0E-83DC-DBDDACD8F74C}" srcOrd="1" destOrd="0" presId="urn:microsoft.com/office/officeart/2005/8/layout/hProcess7"/>
    <dgm:cxn modelId="{2AE25AD4-9EB3-4D8E-B151-D710B62807DB}" type="presParOf" srcId="{DF166205-0E0D-4AA5-A263-1F8FFE13BA4D}" destId="{D2DABE6C-0234-4161-A1CA-6DC895920D02}" srcOrd="2" destOrd="0" presId="urn:microsoft.com/office/officeart/2005/8/layout/hProcess7"/>
    <dgm:cxn modelId="{616A3CEE-C1BB-4935-976E-E340006B3632}" type="presParOf" srcId="{AE5D8DAE-7664-4DCC-9CAB-FAF17BEB2EBF}" destId="{72B5DFDB-3347-4BB4-AFD3-F8D661359E29}" srcOrd="5" destOrd="0" presId="urn:microsoft.com/office/officeart/2005/8/layout/hProcess7"/>
    <dgm:cxn modelId="{8FD60A59-1035-424C-96A2-C541097E2FAF}" type="presParOf" srcId="{AE5D8DAE-7664-4DCC-9CAB-FAF17BEB2EBF}" destId="{C3A1AC14-B82C-4977-A4AF-3FBB775D0CAB}" srcOrd="6" destOrd="0" presId="urn:microsoft.com/office/officeart/2005/8/layout/hProcess7"/>
    <dgm:cxn modelId="{925F90A5-CA52-452A-B567-9D67E25D07DE}" type="presParOf" srcId="{C3A1AC14-B82C-4977-A4AF-3FBB775D0CAB}" destId="{C06C1870-20DE-46CF-A592-E6EECCF85D34}" srcOrd="0" destOrd="0" presId="urn:microsoft.com/office/officeart/2005/8/layout/hProcess7"/>
    <dgm:cxn modelId="{4390018F-A2D3-473B-A797-B2872A2169DC}" type="presParOf" srcId="{C3A1AC14-B82C-4977-A4AF-3FBB775D0CAB}" destId="{13488B49-C784-4924-A6EF-5E56179897F9}" srcOrd="1" destOrd="0" presId="urn:microsoft.com/office/officeart/2005/8/layout/hProcess7"/>
    <dgm:cxn modelId="{16A9F590-6104-4CC4-AFA5-603C5915E935}" type="presParOf" srcId="{C3A1AC14-B82C-4977-A4AF-3FBB775D0CAB}" destId="{A514FDE6-EFE1-44D3-9980-D5F2440FDDEF}" srcOrd="2" destOrd="0" presId="urn:microsoft.com/office/officeart/2005/8/layout/hProcess7"/>
    <dgm:cxn modelId="{2CEA3FFB-4305-4024-828B-62FC0A894C22}" type="presParOf" srcId="{AE5D8DAE-7664-4DCC-9CAB-FAF17BEB2EBF}" destId="{1D5A7848-B387-4585-91A7-884D8FE5FA7D}" srcOrd="7" destOrd="0" presId="urn:microsoft.com/office/officeart/2005/8/layout/hProcess7"/>
    <dgm:cxn modelId="{F7A0B016-401D-413B-BDB8-6E367342BB23}" type="presParOf" srcId="{AE5D8DAE-7664-4DCC-9CAB-FAF17BEB2EBF}" destId="{309C6B5B-A198-4617-BDEB-48F0883A424A}" srcOrd="8" destOrd="0" presId="urn:microsoft.com/office/officeart/2005/8/layout/hProcess7"/>
    <dgm:cxn modelId="{AA8529F0-1543-4CE6-BAA3-9932E7E09F11}" type="presParOf" srcId="{309C6B5B-A198-4617-BDEB-48F0883A424A}" destId="{44E2EF3F-424B-445D-9B15-8AC5617F0221}" srcOrd="0" destOrd="0" presId="urn:microsoft.com/office/officeart/2005/8/layout/hProcess7"/>
    <dgm:cxn modelId="{1621D000-9504-4507-8EBB-E327EB47EE58}" type="presParOf" srcId="{309C6B5B-A198-4617-BDEB-48F0883A424A}" destId="{ED32FB83-BB22-4C01-89A2-D20B9150F2A5}" srcOrd="1" destOrd="0" presId="urn:microsoft.com/office/officeart/2005/8/layout/hProcess7"/>
    <dgm:cxn modelId="{C73D7D32-D8AA-4688-B92D-3299C0E7E240}" type="presParOf" srcId="{309C6B5B-A198-4617-BDEB-48F0883A424A}" destId="{97EA0539-308C-408A-B952-5D3A3AA8D710}" srcOrd="2" destOrd="0" presId="urn:microsoft.com/office/officeart/2005/8/layout/hProcess7"/>
    <dgm:cxn modelId="{04FB8C97-7F74-480A-BC51-B7BEA482879A}" type="presParOf" srcId="{AE5D8DAE-7664-4DCC-9CAB-FAF17BEB2EBF}" destId="{276F8E7B-9CF1-406C-9E93-DA8897D44C38}" srcOrd="9" destOrd="0" presId="urn:microsoft.com/office/officeart/2005/8/layout/hProcess7"/>
    <dgm:cxn modelId="{5365575E-89A5-44EF-828E-6BF7169F5B95}" type="presParOf" srcId="{AE5D8DAE-7664-4DCC-9CAB-FAF17BEB2EBF}" destId="{248D618B-0460-4B14-A087-33532D8F2A4C}" srcOrd="10" destOrd="0" presId="urn:microsoft.com/office/officeart/2005/8/layout/hProcess7"/>
    <dgm:cxn modelId="{CB227FEF-4D0E-4368-8205-F72906C12499}" type="presParOf" srcId="{248D618B-0460-4B14-A087-33532D8F2A4C}" destId="{CC2BD7EF-C3B2-45FA-A1F5-F7914332EF5C}" srcOrd="0" destOrd="0" presId="urn:microsoft.com/office/officeart/2005/8/layout/hProcess7"/>
    <dgm:cxn modelId="{4972F551-AE6C-4240-9E44-2E7A68AFAFCB}" type="presParOf" srcId="{248D618B-0460-4B14-A087-33532D8F2A4C}" destId="{EDBD87A7-730F-45C2-8F63-C4B7D89AC45E}" srcOrd="1" destOrd="0" presId="urn:microsoft.com/office/officeart/2005/8/layout/hProcess7"/>
    <dgm:cxn modelId="{4A59A441-CCD2-47AB-8683-308F87A74E5B}" type="presParOf" srcId="{248D618B-0460-4B14-A087-33532D8F2A4C}" destId="{2303D74C-31EC-4C95-855D-07D9959C7C09}" srcOrd="2" destOrd="0" presId="urn:microsoft.com/office/officeart/2005/8/layout/hProcess7"/>
    <dgm:cxn modelId="{573C162E-D6EE-43D9-B391-921ABC5609ED}" type="presParOf" srcId="{AE5D8DAE-7664-4DCC-9CAB-FAF17BEB2EBF}" destId="{7DC12131-80EC-4417-8918-1E635A48E001}" srcOrd="11" destOrd="0" presId="urn:microsoft.com/office/officeart/2005/8/layout/hProcess7"/>
    <dgm:cxn modelId="{1CEDE997-43BA-48D7-B258-D113C5A91928}" type="presParOf" srcId="{AE5D8DAE-7664-4DCC-9CAB-FAF17BEB2EBF}" destId="{69249287-711B-459F-BFBE-1785B3C976F0}" srcOrd="12" destOrd="0" presId="urn:microsoft.com/office/officeart/2005/8/layout/hProcess7"/>
    <dgm:cxn modelId="{AA988905-CC41-462D-8081-54B7193E079E}" type="presParOf" srcId="{69249287-711B-459F-BFBE-1785B3C976F0}" destId="{B123B89C-FCA6-4F62-8596-8546ED8CCA0A}" srcOrd="0" destOrd="0" presId="urn:microsoft.com/office/officeart/2005/8/layout/hProcess7"/>
    <dgm:cxn modelId="{D853BF13-D7DB-472D-BE83-FA36E7CB3B14}" type="presParOf" srcId="{69249287-711B-459F-BFBE-1785B3C976F0}" destId="{45964B29-E209-42BD-BC86-EA182D78AD65}" srcOrd="1" destOrd="0" presId="urn:microsoft.com/office/officeart/2005/8/layout/hProcess7"/>
    <dgm:cxn modelId="{40659F41-74A3-406B-A394-897B0D62C198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17"/>
          <a:ext cx="465927" cy="109992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-404376" y="524094"/>
        <a:ext cx="901938" cy="93185"/>
      </dsp:txXfrm>
    </dsp:sp>
    <dsp:sp modelId="{B1427A26-B7F1-4AE5-B1E0-C73456CFFE67}">
      <dsp:nvSpPr>
        <dsp:cNvPr id="0" name=""/>
        <dsp:cNvSpPr/>
      </dsp:nvSpPr>
      <dsp:spPr>
        <a:xfrm>
          <a:off x="127866" y="119717"/>
          <a:ext cx="347115" cy="10999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27866" y="119717"/>
        <a:ext cx="347115" cy="1099925"/>
      </dsp:txXfrm>
    </dsp:sp>
    <dsp:sp modelId="{4B8AE386-F089-4682-99A9-E972EDFD05D2}">
      <dsp:nvSpPr>
        <dsp:cNvPr id="0" name=""/>
        <dsp:cNvSpPr/>
      </dsp:nvSpPr>
      <dsp:spPr>
        <a:xfrm>
          <a:off x="508221" y="119717"/>
          <a:ext cx="523745" cy="1113931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16200000">
        <a:off x="103884" y="524054"/>
        <a:ext cx="913423" cy="104749"/>
      </dsp:txXfrm>
    </dsp:sp>
    <dsp:sp modelId="{5D662547-A114-4931-83CA-AEE05159CACD}">
      <dsp:nvSpPr>
        <dsp:cNvPr id="0" name=""/>
        <dsp:cNvSpPr/>
      </dsp:nvSpPr>
      <dsp:spPr>
        <a:xfrm rot="5400000">
          <a:off x="429711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59" y="119717"/>
          <a:ext cx="390190" cy="11139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59" y="119717"/>
        <a:ext cx="390190" cy="1113931"/>
      </dsp:txXfrm>
    </dsp:sp>
    <dsp:sp modelId="{44E2EF3F-424B-445D-9B15-8AC5617F0221}">
      <dsp:nvSpPr>
        <dsp:cNvPr id="0" name=""/>
        <dsp:cNvSpPr/>
      </dsp:nvSpPr>
      <dsp:spPr>
        <a:xfrm>
          <a:off x="1066699" y="119717"/>
          <a:ext cx="462074" cy="1105115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659810" y="526607"/>
        <a:ext cx="906194" cy="92414"/>
      </dsp:txXfrm>
    </dsp:sp>
    <dsp:sp modelId="{13488B49-C784-4924-A6EF-5E56179897F9}">
      <dsp:nvSpPr>
        <dsp:cNvPr id="0" name=""/>
        <dsp:cNvSpPr/>
      </dsp:nvSpPr>
      <dsp:spPr>
        <a:xfrm rot="5400000">
          <a:off x="988189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074" y="119717"/>
          <a:ext cx="344245" cy="110511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074" y="119717"/>
        <a:ext cx="344245" cy="1105115"/>
      </dsp:txXfrm>
    </dsp:sp>
    <dsp:sp modelId="{B123B89C-FCA6-4F62-8596-8546ED8CCA0A}">
      <dsp:nvSpPr>
        <dsp:cNvPr id="0" name=""/>
        <dsp:cNvSpPr/>
      </dsp:nvSpPr>
      <dsp:spPr>
        <a:xfrm>
          <a:off x="1571370" y="119717"/>
          <a:ext cx="473283" cy="1102418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1166707" y="524380"/>
        <a:ext cx="903983" cy="94656"/>
      </dsp:txXfrm>
    </dsp:sp>
    <dsp:sp modelId="{EDBD87A7-730F-45C2-8F63-C4B7D89AC45E}">
      <dsp:nvSpPr>
        <dsp:cNvPr id="0" name=""/>
        <dsp:cNvSpPr/>
      </dsp:nvSpPr>
      <dsp:spPr>
        <a:xfrm rot="5400000">
          <a:off x="1492860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174" y="119717"/>
          <a:ext cx="352596" cy="11024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職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174" y="119717"/>
        <a:ext cx="352596" cy="1102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5A88</cp:lastModifiedBy>
  <cp:revision>2</cp:revision>
  <cp:lastPrinted>2021-11-21T07:04:00Z</cp:lastPrinted>
  <dcterms:created xsi:type="dcterms:W3CDTF">2021-12-07T01:59:00Z</dcterms:created>
  <dcterms:modified xsi:type="dcterms:W3CDTF">2021-12-07T01:59:00Z</dcterms:modified>
</cp:coreProperties>
</file>