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DE24" w14:textId="77777777" w:rsidR="00966E2F" w:rsidRPr="00A71E74" w:rsidRDefault="00B8221E" w:rsidP="00B8221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71E74">
        <w:rPr>
          <w:rFonts w:ascii="微軟正黑體" w:eastAsia="微軟正黑體" w:hAnsi="微軟正黑體"/>
          <w:b/>
          <w:sz w:val="32"/>
          <w:szCs w:val="32"/>
        </w:rPr>
        <w:t>伸港國中合作社</w:t>
      </w:r>
      <w:r w:rsidR="00F13911" w:rsidRPr="00A71E74">
        <w:rPr>
          <w:rFonts w:ascii="微軟正黑體" w:eastAsia="微軟正黑體" w:hAnsi="微軟正黑體"/>
          <w:b/>
          <w:sz w:val="32"/>
          <w:szCs w:val="32"/>
        </w:rPr>
        <w:t>【教育合作】</w:t>
      </w:r>
      <w:r w:rsidRPr="00A71E74">
        <w:rPr>
          <w:rFonts w:ascii="微軟正黑體" w:eastAsia="微軟正黑體" w:hAnsi="微軟正黑體"/>
          <w:b/>
          <w:sz w:val="32"/>
          <w:szCs w:val="32"/>
        </w:rPr>
        <w:t>申</w:t>
      </w:r>
      <w:r w:rsidR="00F13911" w:rsidRPr="00A71E74">
        <w:rPr>
          <w:rFonts w:ascii="微軟正黑體" w:eastAsia="微軟正黑體" w:hAnsi="微軟正黑體"/>
          <w:b/>
          <w:sz w:val="32"/>
          <w:szCs w:val="32"/>
        </w:rPr>
        <w:t>請</w:t>
      </w:r>
      <w:r w:rsidRPr="00A71E74">
        <w:rPr>
          <w:rFonts w:ascii="微軟正黑體" w:eastAsia="微軟正黑體" w:hAnsi="微軟正黑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2671"/>
        <w:gridCol w:w="1690"/>
        <w:gridCol w:w="3041"/>
      </w:tblGrid>
      <w:tr w:rsidR="002F25E7" w14:paraId="7BBD3DB5" w14:textId="77777777" w:rsidTr="00A71E74">
        <w:trPr>
          <w:trHeight w:val="6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389E153" w14:textId="77777777" w:rsidR="002F25E7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申請單位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B95E33F" w14:textId="364B9E87" w:rsidR="002F25E7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BEDA2" w14:textId="77777777" w:rsidR="002F25E7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申請日期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vAlign w:val="center"/>
          </w:tcPr>
          <w:p w14:paraId="56184288" w14:textId="426F8D83" w:rsidR="002F25E7" w:rsidRDefault="00684F1C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 xml:space="preserve">年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 xml:space="preserve">月 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>日</w:t>
            </w:r>
          </w:p>
        </w:tc>
      </w:tr>
      <w:tr w:rsidR="002965ED" w14:paraId="5E17C49D" w14:textId="77777777" w:rsidTr="00A71E74">
        <w:trPr>
          <w:trHeight w:val="689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554F2" w14:textId="77777777" w:rsidR="002965ED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活動</w:t>
            </w:r>
            <w:r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7458" w:type="dxa"/>
            <w:gridSpan w:val="3"/>
            <w:tcBorders>
              <w:bottom w:val="single" w:sz="4" w:space="0" w:color="auto"/>
            </w:tcBorders>
            <w:vAlign w:val="center"/>
          </w:tcPr>
          <w:p w14:paraId="4FC89C0F" w14:textId="4DF2CED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942933" w14:paraId="2A7B4046" w14:textId="77777777" w:rsidTr="00A71E74">
        <w:trPr>
          <w:trHeight w:val="142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8E01C" w14:textId="77777777" w:rsidR="00942933" w:rsidRDefault="00942933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品項</w:t>
            </w:r>
          </w:p>
          <w:p w14:paraId="75FA744D" w14:textId="6BEBD9A1" w:rsidR="00942933" w:rsidRPr="00F13911" w:rsidRDefault="00942933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分配說明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</w:tcBorders>
          </w:tcPr>
          <w:p w14:paraId="244C9EF7" w14:textId="3134378D" w:rsidR="00942933" w:rsidRPr="00A71E74" w:rsidRDefault="00A71E74" w:rsidP="00A71E74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A71E74">
              <w:rPr>
                <w:rFonts w:ascii="微軟正黑體" w:eastAsia="微軟正黑體" w:hAnsi="微軟正黑體" w:hint="eastAsia"/>
                <w:bCs/>
                <w:szCs w:val="24"/>
              </w:rPr>
              <w:t>(請說明品項的分配方式)</w:t>
            </w:r>
          </w:p>
        </w:tc>
      </w:tr>
      <w:tr w:rsidR="002965ED" w14:paraId="35151439" w14:textId="77777777" w:rsidTr="00A71E74">
        <w:trPr>
          <w:trHeight w:val="56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0DE9AB8" w14:textId="77777777" w:rsidR="002965ED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活動</w:t>
            </w:r>
            <w:r w:rsidR="00693C59">
              <w:rPr>
                <w:rFonts w:ascii="微軟正黑體" w:eastAsia="微軟正黑體" w:hAnsi="微軟正黑體" w:hint="eastAsia"/>
                <w:b/>
              </w:rPr>
              <w:t>日期</w:t>
            </w:r>
          </w:p>
        </w:tc>
        <w:tc>
          <w:tcPr>
            <w:tcW w:w="7458" w:type="dxa"/>
            <w:gridSpan w:val="3"/>
            <w:vAlign w:val="center"/>
          </w:tcPr>
          <w:p w14:paraId="06E25CF7" w14:textId="7166F2DF" w:rsidR="002965ED" w:rsidRDefault="003F5134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BD5F1C" w:rsidRPr="00F13911">
              <w:rPr>
                <w:rFonts w:ascii="微軟正黑體" w:eastAsia="微軟正黑體" w:hAnsi="微軟正黑體"/>
                <w:b/>
              </w:rPr>
              <w:t>年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684F1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684F1C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BD5F1C" w:rsidRPr="00F13911">
              <w:rPr>
                <w:rFonts w:ascii="微軟正黑體" w:eastAsia="微軟正黑體" w:hAnsi="微軟正黑體"/>
                <w:b/>
              </w:rPr>
              <w:t>月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684F1C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BD5F1C" w:rsidRPr="00F13911">
              <w:rPr>
                <w:rFonts w:ascii="微軟正黑體" w:eastAsia="微軟正黑體" w:hAnsi="微軟正黑體"/>
                <w:b/>
              </w:rPr>
              <w:t>日</w:t>
            </w:r>
          </w:p>
        </w:tc>
      </w:tr>
      <w:tr w:rsidR="002965ED" w14:paraId="5028AB15" w14:textId="77777777" w:rsidTr="00A71E74">
        <w:trPr>
          <w:trHeight w:val="55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4B593CB" w14:textId="77777777" w:rsidR="002965ED" w:rsidRPr="002F25E7" w:rsidRDefault="002F25E7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F25E7">
              <w:rPr>
                <w:rFonts w:ascii="微軟正黑體" w:eastAsia="微軟正黑體" w:hAnsi="微軟正黑體" w:hint="eastAsia"/>
                <w:b/>
                <w:szCs w:val="24"/>
              </w:rPr>
              <w:t>預計領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取</w:t>
            </w:r>
            <w:r w:rsidRPr="002F25E7">
              <w:rPr>
                <w:rFonts w:ascii="微軟正黑體" w:eastAsia="微軟正黑體" w:hAnsi="微軟正黑體" w:hint="eastAsia"/>
                <w:b/>
                <w:szCs w:val="24"/>
              </w:rPr>
              <w:t>日期</w:t>
            </w:r>
          </w:p>
        </w:tc>
        <w:tc>
          <w:tcPr>
            <w:tcW w:w="7458" w:type="dxa"/>
            <w:gridSpan w:val="3"/>
            <w:shd w:val="clear" w:color="auto" w:fill="F2F2F2" w:themeFill="background1" w:themeFillShade="F2"/>
            <w:vAlign w:val="center"/>
          </w:tcPr>
          <w:p w14:paraId="44F3985B" w14:textId="158041BC" w:rsidR="002965ED" w:rsidRDefault="003F5134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>年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684F1C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>月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684F1C">
              <w:rPr>
                <w:rFonts w:ascii="微軟正黑體" w:eastAsia="微軟正黑體" w:hAnsi="微軟正黑體" w:hint="eastAsia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 w:rsidR="002F25E7" w:rsidRPr="00F13911">
              <w:rPr>
                <w:rFonts w:ascii="微軟正黑體" w:eastAsia="微軟正黑體" w:hAnsi="微軟正黑體"/>
                <w:b/>
              </w:rPr>
              <w:t>日</w:t>
            </w:r>
          </w:p>
        </w:tc>
      </w:tr>
    </w:tbl>
    <w:p w14:paraId="43381E2B" w14:textId="77777777" w:rsidR="00B8221E" w:rsidRDefault="00B8221E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4382"/>
        <w:gridCol w:w="3020"/>
      </w:tblGrid>
      <w:tr w:rsidR="002965ED" w14:paraId="45E41931" w14:textId="77777777" w:rsidTr="00A71E74">
        <w:trPr>
          <w:trHeight w:val="603"/>
        </w:trPr>
        <w:tc>
          <w:tcPr>
            <w:tcW w:w="1668" w:type="dxa"/>
            <w:shd w:val="clear" w:color="auto" w:fill="F2F2F2" w:themeFill="background1" w:themeFillShade="F2"/>
          </w:tcPr>
          <w:p w14:paraId="5AEA33C8" w14:textId="77777777" w:rsidR="002965ED" w:rsidRPr="002D0FF9" w:rsidRDefault="002D0FF9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D0FF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編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2D0FF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號</w:t>
            </w:r>
          </w:p>
        </w:tc>
        <w:tc>
          <w:tcPr>
            <w:tcW w:w="4416" w:type="dxa"/>
            <w:shd w:val="clear" w:color="auto" w:fill="F2F2F2" w:themeFill="background1" w:themeFillShade="F2"/>
          </w:tcPr>
          <w:p w14:paraId="65D16987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活動所需品項</w:t>
            </w:r>
          </w:p>
        </w:tc>
        <w:tc>
          <w:tcPr>
            <w:tcW w:w="3042" w:type="dxa"/>
            <w:shd w:val="clear" w:color="auto" w:fill="F2F2F2" w:themeFill="background1" w:themeFillShade="F2"/>
          </w:tcPr>
          <w:p w14:paraId="2DCA5322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數量</w:t>
            </w:r>
          </w:p>
        </w:tc>
      </w:tr>
      <w:tr w:rsidR="002965ED" w14:paraId="4C4F96B4" w14:textId="77777777" w:rsidTr="00A71E74">
        <w:trPr>
          <w:trHeight w:val="603"/>
        </w:trPr>
        <w:tc>
          <w:tcPr>
            <w:tcW w:w="1668" w:type="dxa"/>
          </w:tcPr>
          <w:p w14:paraId="5AA73E79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1</w:t>
            </w:r>
          </w:p>
        </w:tc>
        <w:tc>
          <w:tcPr>
            <w:tcW w:w="4416" w:type="dxa"/>
            <w:vAlign w:val="center"/>
          </w:tcPr>
          <w:p w14:paraId="5D148158" w14:textId="4172F466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76B3018E" w14:textId="25BB0BC3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65ED" w14:paraId="0C154486" w14:textId="77777777" w:rsidTr="00A71E74">
        <w:trPr>
          <w:trHeight w:val="603"/>
        </w:trPr>
        <w:tc>
          <w:tcPr>
            <w:tcW w:w="1668" w:type="dxa"/>
          </w:tcPr>
          <w:p w14:paraId="24554372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2</w:t>
            </w:r>
          </w:p>
        </w:tc>
        <w:tc>
          <w:tcPr>
            <w:tcW w:w="4416" w:type="dxa"/>
            <w:vAlign w:val="center"/>
          </w:tcPr>
          <w:p w14:paraId="76092DE6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5932C751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965ED" w14:paraId="4CDD99C3" w14:textId="77777777" w:rsidTr="00A71E74">
        <w:trPr>
          <w:trHeight w:val="603"/>
        </w:trPr>
        <w:tc>
          <w:tcPr>
            <w:tcW w:w="1668" w:type="dxa"/>
          </w:tcPr>
          <w:p w14:paraId="26F270D8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13911">
              <w:rPr>
                <w:rFonts w:ascii="微軟正黑體" w:eastAsia="微軟正黑體" w:hAnsi="微軟正黑體"/>
                <w:b/>
              </w:rPr>
              <w:t>3</w:t>
            </w:r>
          </w:p>
        </w:tc>
        <w:tc>
          <w:tcPr>
            <w:tcW w:w="4416" w:type="dxa"/>
            <w:vAlign w:val="center"/>
          </w:tcPr>
          <w:p w14:paraId="3DDFCFBB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042" w:type="dxa"/>
            <w:vAlign w:val="center"/>
          </w:tcPr>
          <w:p w14:paraId="4E311ACA" w14:textId="77777777" w:rsidR="002965ED" w:rsidRDefault="002965ED" w:rsidP="00A71E7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10B0E3DD" w14:textId="62D9BAAE" w:rsidR="00DA6304" w:rsidRDefault="00B64CA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7ACF3" wp14:editId="01598897">
                <wp:simplePos x="0" y="0"/>
                <wp:positionH relativeFrom="column">
                  <wp:posOffset>4364990</wp:posOffset>
                </wp:positionH>
                <wp:positionV relativeFrom="paragraph">
                  <wp:posOffset>95250</wp:posOffset>
                </wp:positionV>
                <wp:extent cx="1790700" cy="601980"/>
                <wp:effectExtent l="7620" t="11430" r="11430" b="5715"/>
                <wp:wrapNone/>
                <wp:docPr id="20613822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4B3B" w14:textId="77777777" w:rsidR="00693C59" w:rsidRPr="007C19A7" w:rsidRDefault="00693C59" w:rsidP="00693C59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BFBFBF" w:themeColor="background1" w:themeShade="BF"/>
                                <w:sz w:val="28"/>
                                <w:szCs w:val="28"/>
                              </w:rPr>
                            </w:pPr>
                            <w:r w:rsidRPr="007C19A7">
                              <w:rPr>
                                <w:rFonts w:ascii="微軟正黑體" w:eastAsia="微軟正黑體" w:hAnsi="微軟正黑體"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領取簽名處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7ACF3" id="Rectangle 3" o:spid="_x0000_s1026" style="position:absolute;margin-left:343.7pt;margin-top:7.5pt;width:141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a2EgIAACE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">
                <v:textbox>
                  <w:txbxContent>
                    <w:p w14:paraId="7DBD4B3B" w14:textId="77777777" w:rsidR="00693C59" w:rsidRPr="007C19A7" w:rsidRDefault="00693C59" w:rsidP="00693C59">
                      <w:pPr>
                        <w:jc w:val="center"/>
                        <w:rPr>
                          <w:rFonts w:ascii="微軟正黑體" w:eastAsia="微軟正黑體" w:hAnsi="微軟正黑體"/>
                          <w:color w:val="BFBFBF" w:themeColor="background1" w:themeShade="BF"/>
                          <w:sz w:val="28"/>
                          <w:szCs w:val="28"/>
                        </w:rPr>
                      </w:pPr>
                      <w:r w:rsidRPr="007C19A7">
                        <w:rPr>
                          <w:rFonts w:ascii="微軟正黑體" w:eastAsia="微軟正黑體" w:hAnsi="微軟正黑體" w:hint="eastAsia"/>
                          <w:color w:val="BFBFBF" w:themeColor="background1" w:themeShade="BF"/>
                          <w:sz w:val="28"/>
                          <w:szCs w:val="28"/>
                        </w:rPr>
                        <w:t>領取簽名處</w:t>
                      </w:r>
                    </w:p>
                  </w:txbxContent>
                </v:textbox>
              </v:rect>
            </w:pict>
          </mc:Fallback>
        </mc:AlternateContent>
      </w:r>
      <w:r w:rsidR="00CD708C" w:rsidRPr="00F13911">
        <w:rPr>
          <w:rFonts w:ascii="標楷體" w:eastAsia="標楷體" w:hAnsi="標楷體" w:hint="eastAsia"/>
        </w:rPr>
        <w:t>*</w:t>
      </w:r>
      <w:proofErr w:type="gramStart"/>
      <w:r w:rsidR="00DA6304">
        <w:rPr>
          <w:rFonts w:ascii="標楷體" w:eastAsia="標楷體" w:hAnsi="標楷體" w:hint="eastAsia"/>
        </w:rPr>
        <w:t>此表填寫</w:t>
      </w:r>
      <w:proofErr w:type="gramEnd"/>
      <w:r w:rsidR="00DA6304">
        <w:rPr>
          <w:rFonts w:ascii="標楷體" w:eastAsia="標楷體" w:hAnsi="標楷體" w:hint="eastAsia"/>
        </w:rPr>
        <w:t>好後，請交給合作社經理。</w:t>
      </w:r>
    </w:p>
    <w:p w14:paraId="6D2245D6" w14:textId="77777777" w:rsidR="00DA6304" w:rsidRDefault="00DA63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*由於物品準備需要時間，請儘量提前在活動一個禮拜前申請。</w:t>
      </w:r>
      <w:r w:rsidR="00693C59">
        <w:rPr>
          <w:rFonts w:ascii="標楷體" w:eastAsia="標楷體" w:hAnsi="標楷體" w:hint="eastAsia"/>
        </w:rPr>
        <w:t xml:space="preserve">  </w:t>
      </w:r>
    </w:p>
    <w:p w14:paraId="213A8352" w14:textId="14AB0B19" w:rsidR="00404F2F" w:rsidRDefault="00DA63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 w:rsidR="00CD708C" w:rsidRPr="00F13911">
        <w:rPr>
          <w:rFonts w:ascii="標楷體" w:eastAsia="標楷體" w:hAnsi="標楷體" w:hint="eastAsia"/>
        </w:rPr>
        <w:t>通過與否將由合作社理事決議</w:t>
      </w:r>
      <w:r w:rsidR="002D0FF9">
        <w:rPr>
          <w:rFonts w:ascii="標楷體" w:eastAsia="標楷體" w:hAnsi="標楷體" w:hint="eastAsia"/>
        </w:rPr>
        <w:t>。</w:t>
      </w:r>
    </w:p>
    <w:p w14:paraId="16D153DE" w14:textId="77777777" w:rsidR="00A71E74" w:rsidRDefault="00A71E74">
      <w:pPr>
        <w:rPr>
          <w:rFonts w:ascii="標楷體" w:eastAsia="標楷體" w:hAnsi="標楷體"/>
        </w:rPr>
      </w:pPr>
    </w:p>
    <w:p w14:paraId="5CCCA75F" w14:textId="77777777" w:rsidR="00220921" w:rsidRDefault="00220921" w:rsidP="00220921">
      <w:pPr>
        <w:jc w:val="center"/>
        <w:rPr>
          <w:rFonts w:ascii="標楷體" w:eastAsia="標楷體" w:hAnsi="標楷體"/>
        </w:rPr>
      </w:pPr>
      <w:r w:rsidRPr="00F13911">
        <w:rPr>
          <w:rFonts w:ascii="標楷體" w:eastAsia="標楷體" w:hAnsi="標楷體" w:hint="eastAsia"/>
        </w:rPr>
        <w:t xml:space="preserve">經理     </w:t>
      </w:r>
      <w:r>
        <w:rPr>
          <w:rFonts w:ascii="標楷體" w:eastAsia="標楷體" w:hAnsi="標楷體" w:hint="eastAsia"/>
        </w:rPr>
        <w:t xml:space="preserve">           </w:t>
      </w:r>
      <w:r w:rsidRPr="00F13911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事務</w:t>
      </w:r>
      <w:r w:rsidRPr="00F13911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</w:t>
      </w:r>
      <w:r w:rsidRPr="00F13911">
        <w:rPr>
          <w:rFonts w:ascii="標楷體" w:eastAsia="標楷體" w:hAnsi="標楷體" w:hint="eastAsia"/>
        </w:rPr>
        <w:t xml:space="preserve">         理事主席</w:t>
      </w:r>
      <w:r>
        <w:rPr>
          <w:rFonts w:ascii="標楷體" w:eastAsia="標楷體" w:hAnsi="標楷體" w:hint="eastAsia"/>
        </w:rPr>
        <w:t xml:space="preserve">  </w:t>
      </w:r>
    </w:p>
    <w:p w14:paraId="323DC566" w14:textId="5FCC75CB" w:rsidR="00220921" w:rsidRPr="00220921" w:rsidRDefault="00B64CA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2E462" wp14:editId="37B2C215">
                <wp:simplePos x="0" y="0"/>
                <wp:positionH relativeFrom="column">
                  <wp:posOffset>-704850</wp:posOffset>
                </wp:positionH>
                <wp:positionV relativeFrom="paragraph">
                  <wp:posOffset>118110</wp:posOffset>
                </wp:positionV>
                <wp:extent cx="7155180" cy="635"/>
                <wp:effectExtent l="5080" t="5715" r="12065" b="12700"/>
                <wp:wrapNone/>
                <wp:docPr id="20122459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551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73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5.5pt;margin-top:9.3pt;width:563.4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">
                <v:stroke dashstyle="dash"/>
              </v:shape>
            </w:pict>
          </mc:Fallback>
        </mc:AlternateContent>
      </w:r>
    </w:p>
    <w:p w14:paraId="06CAA463" w14:textId="77777777" w:rsidR="001B1F68" w:rsidRPr="00A71E74" w:rsidRDefault="00AE2DDF" w:rsidP="00AE2DDF">
      <w:pPr>
        <w:jc w:val="center"/>
        <w:rPr>
          <w:rFonts w:ascii="標楷體" w:eastAsia="標楷體" w:hAnsi="標楷體"/>
          <w:b/>
          <w:bCs/>
          <w:sz w:val="36"/>
          <w:szCs w:val="36"/>
          <w:shd w:val="pct15" w:color="auto" w:fill="FFFFFF"/>
        </w:rPr>
      </w:pPr>
      <w:r w:rsidRPr="00A71E74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 xml:space="preserve">合 作 社 </w:t>
      </w:r>
      <w:r w:rsidR="00404F2F" w:rsidRPr="00A71E74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通</w:t>
      </w:r>
      <w:r w:rsidRPr="00A71E74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 xml:space="preserve"> </w:t>
      </w:r>
      <w:r w:rsidR="00404F2F" w:rsidRPr="00A71E74">
        <w:rPr>
          <w:rFonts w:ascii="標楷體" w:eastAsia="標楷體" w:hAnsi="標楷體" w:hint="eastAsia"/>
          <w:b/>
          <w:bCs/>
          <w:sz w:val="36"/>
          <w:szCs w:val="36"/>
          <w:shd w:val="pct15" w:color="auto" w:fill="FFFFFF"/>
        </w:rPr>
        <w:t>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7690"/>
      </w:tblGrid>
      <w:tr w:rsidR="00DA6304" w:rsidRPr="00F13911" w14:paraId="63E7C71B" w14:textId="77777777" w:rsidTr="00A71E74">
        <w:trPr>
          <w:trHeight w:val="3676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14:paraId="271124A3" w14:textId="77777777" w:rsidR="00DA6304" w:rsidRDefault="00DA6304" w:rsidP="00711DE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合作教育申請</w:t>
            </w:r>
          </w:p>
          <w:p w14:paraId="57B73D4E" w14:textId="77777777" w:rsidR="00DA6304" w:rsidRPr="00F13911" w:rsidRDefault="00DA6304" w:rsidP="00711DE1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審核結果</w:t>
            </w:r>
          </w:p>
        </w:tc>
        <w:tc>
          <w:tcPr>
            <w:tcW w:w="7796" w:type="dxa"/>
            <w:vAlign w:val="center"/>
          </w:tcPr>
          <w:p w14:paraId="5F315DAD" w14:textId="34B337B4" w:rsidR="00A628C5" w:rsidRPr="00A628C5" w:rsidRDefault="00A628C5" w:rsidP="00A628C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申請活動名稱：</w:t>
            </w:r>
            <w:r w:rsidRPr="00A628C5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 xml:space="preserve">         </w:t>
            </w:r>
            <w:r w:rsidRPr="00A628C5">
              <w:rPr>
                <w:rFonts w:ascii="微軟正黑體" w:eastAsia="微軟正黑體" w:hAnsi="微軟正黑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14:paraId="2BB7CD1A" w14:textId="7A96CFCE" w:rsidR="002D0FF9" w:rsidRDefault="00DA6304" w:rsidP="002D0F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A6304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D5F1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A630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通過 </w:t>
            </w:r>
          </w:p>
          <w:p w14:paraId="45442A46" w14:textId="77777777" w:rsidR="002D0FF9" w:rsidRPr="002D0FF9" w:rsidRDefault="002D0FF9" w:rsidP="002D0F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D0FF9">
              <w:rPr>
                <w:rFonts w:ascii="標楷體" w:eastAsia="標楷體" w:hAnsi="標楷體" w:hint="eastAsia"/>
                <w:sz w:val="28"/>
                <w:szCs w:val="28"/>
              </w:rPr>
              <w:t>貴單位向合作社申請【教育合作贊助事項】已通過，請依領取日期至合作社</w:t>
            </w:r>
            <w:r w:rsidR="005D545C">
              <w:rPr>
                <w:rFonts w:ascii="標楷體" w:eastAsia="標楷體" w:hAnsi="標楷體" w:hint="eastAsia"/>
                <w:sz w:val="28"/>
                <w:szCs w:val="28"/>
              </w:rPr>
              <w:t>領取</w:t>
            </w:r>
            <w:r w:rsidRPr="002D0FF9">
              <w:rPr>
                <w:rFonts w:ascii="標楷體" w:eastAsia="標楷體" w:hAnsi="標楷體" w:hint="eastAsia"/>
                <w:sz w:val="28"/>
                <w:szCs w:val="28"/>
              </w:rPr>
              <w:t>即可。</w:t>
            </w:r>
          </w:p>
          <w:p w14:paraId="63169260" w14:textId="77777777" w:rsidR="00DA6304" w:rsidRDefault="00DA6304" w:rsidP="002D0F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DA6304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BD5F1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A630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不通過</w:t>
            </w:r>
          </w:p>
          <w:p w14:paraId="73FA49A2" w14:textId="77777777" w:rsidR="002D0FF9" w:rsidRPr="002D0FF9" w:rsidRDefault="002D0FF9" w:rsidP="002D0FF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E2DDF">
              <w:rPr>
                <w:rFonts w:ascii="標楷體" w:eastAsia="標楷體" w:hAnsi="標楷體" w:hint="eastAsia"/>
                <w:sz w:val="28"/>
                <w:szCs w:val="28"/>
              </w:rPr>
              <w:t>不通過原因:</w:t>
            </w:r>
            <w:r w:rsidRPr="00AE2D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AE2DD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</w:tbl>
    <w:p w14:paraId="4DCE4F5E" w14:textId="77777777" w:rsidR="002D0FF9" w:rsidRPr="00220921" w:rsidRDefault="002D0FF9" w:rsidP="00220921">
      <w:pPr>
        <w:jc w:val="center"/>
        <w:rPr>
          <w:rFonts w:ascii="標楷體" w:eastAsia="標楷體" w:hAnsi="標楷體"/>
          <w:sz w:val="18"/>
          <w:szCs w:val="18"/>
        </w:rPr>
      </w:pPr>
    </w:p>
    <w:sectPr w:rsidR="002D0FF9" w:rsidRPr="00220921" w:rsidSect="002965E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39C8F" w14:textId="77777777" w:rsidR="009A1CFB" w:rsidRDefault="009A1CFB" w:rsidP="00924CB0">
      <w:r>
        <w:separator/>
      </w:r>
    </w:p>
  </w:endnote>
  <w:endnote w:type="continuationSeparator" w:id="0">
    <w:p w14:paraId="314571B7" w14:textId="77777777" w:rsidR="009A1CFB" w:rsidRDefault="009A1CFB" w:rsidP="0092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1AC62" w14:textId="77777777" w:rsidR="009A1CFB" w:rsidRDefault="009A1CFB" w:rsidP="00924CB0">
      <w:r>
        <w:separator/>
      </w:r>
    </w:p>
  </w:footnote>
  <w:footnote w:type="continuationSeparator" w:id="0">
    <w:p w14:paraId="0874661A" w14:textId="77777777" w:rsidR="009A1CFB" w:rsidRDefault="009A1CFB" w:rsidP="0092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1E"/>
    <w:rsid w:val="0005244B"/>
    <w:rsid w:val="001B1F68"/>
    <w:rsid w:val="00220921"/>
    <w:rsid w:val="002965ED"/>
    <w:rsid w:val="002D0FF9"/>
    <w:rsid w:val="002F25E7"/>
    <w:rsid w:val="00312708"/>
    <w:rsid w:val="003F5134"/>
    <w:rsid w:val="00404F2F"/>
    <w:rsid w:val="004509C6"/>
    <w:rsid w:val="00526055"/>
    <w:rsid w:val="005A74FE"/>
    <w:rsid w:val="005D545C"/>
    <w:rsid w:val="005E0B7D"/>
    <w:rsid w:val="00684F1C"/>
    <w:rsid w:val="00693C59"/>
    <w:rsid w:val="007B7455"/>
    <w:rsid w:val="007C19A7"/>
    <w:rsid w:val="00924CB0"/>
    <w:rsid w:val="00942933"/>
    <w:rsid w:val="00966E2F"/>
    <w:rsid w:val="00985D8A"/>
    <w:rsid w:val="009A1CFB"/>
    <w:rsid w:val="00A628C5"/>
    <w:rsid w:val="00A71E74"/>
    <w:rsid w:val="00AE2DDF"/>
    <w:rsid w:val="00B64CA6"/>
    <w:rsid w:val="00B8221E"/>
    <w:rsid w:val="00BD5F1C"/>
    <w:rsid w:val="00CD708C"/>
    <w:rsid w:val="00D151B7"/>
    <w:rsid w:val="00DA6304"/>
    <w:rsid w:val="00EB70AD"/>
    <w:rsid w:val="00ED1FC0"/>
    <w:rsid w:val="00EF2ABE"/>
    <w:rsid w:val="00F13911"/>
    <w:rsid w:val="00FA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209E9"/>
  <w15:docId w15:val="{43A193AA-3989-4827-BD8C-4DC426DB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E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24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4C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4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4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7A6E1-C4B4-492F-A45A-1A044B85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佳新 陳</cp:lastModifiedBy>
  <cp:revision>4</cp:revision>
  <cp:lastPrinted>2023-11-29T01:13:00Z</cp:lastPrinted>
  <dcterms:created xsi:type="dcterms:W3CDTF">2023-11-29T01:20:00Z</dcterms:created>
  <dcterms:modified xsi:type="dcterms:W3CDTF">2023-12-06T00:15:00Z</dcterms:modified>
</cp:coreProperties>
</file>