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24E" w:rsidRPr="00E01ACD" w:rsidRDefault="00B17CCC" w:rsidP="00AE7536">
      <w:pPr>
        <w:tabs>
          <w:tab w:val="center" w:pos="6979"/>
        </w:tabs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(  </w:t>
      </w:r>
      <w:r w:rsidR="0048508B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EF2EC8" w:rsidRPr="00E01ACD">
        <w:rPr>
          <w:rFonts w:ascii="標楷體" w:eastAsia="標楷體" w:hAnsi="標楷體" w:hint="eastAsia"/>
          <w:b/>
          <w:sz w:val="36"/>
          <w:szCs w:val="36"/>
        </w:rPr>
        <w:t xml:space="preserve"> )</w:t>
      </w:r>
      <w:r w:rsidR="00AE7536" w:rsidRPr="00E01ACD">
        <w:rPr>
          <w:rFonts w:ascii="標楷體" w:eastAsia="標楷體" w:hAnsi="標楷體" w:hint="eastAsia"/>
          <w:b/>
          <w:sz w:val="36"/>
          <w:szCs w:val="36"/>
        </w:rPr>
        <w:t>學年度伸港國中合作社公益金動用</w:t>
      </w:r>
      <w:r w:rsidR="00EF2EC8" w:rsidRPr="00E01ACD">
        <w:rPr>
          <w:rFonts w:ascii="標楷體" w:eastAsia="標楷體" w:hAnsi="標楷體" w:hint="eastAsia"/>
          <w:b/>
          <w:sz w:val="36"/>
          <w:szCs w:val="36"/>
        </w:rPr>
        <w:t xml:space="preserve">申請  </w:t>
      </w:r>
      <w:r w:rsidR="00EF2EC8" w:rsidRPr="00E01ACD">
        <w:rPr>
          <w:rFonts w:ascii="標楷體" w:eastAsia="標楷體" w:hAnsi="標楷體" w:hint="eastAsia"/>
          <w:b/>
          <w:szCs w:val="24"/>
        </w:rPr>
        <w:t>申請單位：</w:t>
      </w:r>
      <w:r w:rsidR="008F1FA8" w:rsidRPr="00E01ACD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="0048508B">
        <w:rPr>
          <w:rFonts w:ascii="標楷體" w:eastAsia="標楷體" w:hAnsi="標楷體" w:hint="eastAsia"/>
          <w:b/>
          <w:szCs w:val="24"/>
          <w:u w:val="single"/>
        </w:rPr>
        <w:t xml:space="preserve">          </w:t>
      </w:r>
      <w:r w:rsidR="00365D48">
        <w:rPr>
          <w:rFonts w:ascii="標楷體" w:eastAsia="標楷體" w:hAnsi="標楷體" w:hint="eastAsia"/>
          <w:b/>
          <w:szCs w:val="24"/>
          <w:u w:val="single"/>
        </w:rPr>
        <w:t xml:space="preserve">   </w:t>
      </w:r>
      <w:r w:rsidR="00E01ACD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 w:rsidR="00E01ACD" w:rsidRPr="00E01ACD">
        <w:rPr>
          <w:rFonts w:ascii="標楷體" w:eastAsia="標楷體" w:hAnsi="標楷體" w:hint="eastAsia"/>
          <w:b/>
          <w:szCs w:val="24"/>
        </w:rPr>
        <w:t>申請時間：</w:t>
      </w:r>
      <w:r w:rsidR="00E01ACD">
        <w:rPr>
          <w:rFonts w:ascii="標楷體" w:eastAsia="標楷體" w:hAnsi="標楷體" w:hint="eastAsia"/>
          <w:b/>
          <w:szCs w:val="24"/>
          <w:u w:val="single"/>
        </w:rPr>
        <w:t xml:space="preserve">   </w:t>
      </w:r>
      <w:r w:rsidR="0048508B">
        <w:rPr>
          <w:rFonts w:ascii="標楷體" w:eastAsia="標楷體" w:hAnsi="標楷體" w:hint="eastAsia"/>
          <w:b/>
          <w:szCs w:val="24"/>
          <w:u w:val="single"/>
        </w:rPr>
        <w:t xml:space="preserve">           </w:t>
      </w:r>
      <w:r w:rsidR="00E01ACD">
        <w:rPr>
          <w:rFonts w:ascii="標楷體" w:eastAsia="標楷體" w:hAnsi="標楷體" w:hint="eastAsia"/>
          <w:b/>
          <w:szCs w:val="24"/>
          <w:u w:val="single"/>
        </w:rPr>
        <w:t xml:space="preserve">   </w:t>
      </w:r>
    </w:p>
    <w:tbl>
      <w:tblPr>
        <w:tblStyle w:val="a7"/>
        <w:tblW w:w="0" w:type="auto"/>
        <w:tblLook w:val="04A0"/>
      </w:tblPr>
      <w:tblGrid>
        <w:gridCol w:w="959"/>
        <w:gridCol w:w="1964"/>
        <w:gridCol w:w="1964"/>
        <w:gridCol w:w="4152"/>
        <w:gridCol w:w="1134"/>
        <w:gridCol w:w="992"/>
        <w:gridCol w:w="1701"/>
        <w:gridCol w:w="1843"/>
      </w:tblGrid>
      <w:tr w:rsidR="00E01ACD" w:rsidRPr="00EF2EC8" w:rsidTr="00365D48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01ACD" w:rsidRPr="00316667" w:rsidRDefault="00E01ACD" w:rsidP="00AE753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16667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1ACD" w:rsidRPr="00D10A71" w:rsidRDefault="00E01ACD" w:rsidP="00E01AC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預計活動時間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01ACD" w:rsidRPr="00D10A71" w:rsidRDefault="00E01ACD" w:rsidP="00AE753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0A71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41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1ACD" w:rsidRPr="00D10A71" w:rsidRDefault="00E01ACD" w:rsidP="00EF2EC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欲申請項目名稱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01ACD" w:rsidRPr="00D10A71" w:rsidRDefault="00E01ACD" w:rsidP="00EF2EC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0A71">
              <w:rPr>
                <w:rFonts w:ascii="標楷體" w:eastAsia="標楷體" w:hAnsi="標楷體" w:hint="eastAsia"/>
                <w:b/>
                <w:sz w:val="28"/>
                <w:szCs w:val="28"/>
              </w:rPr>
              <w:t>單價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01ACD" w:rsidRPr="00D10A71" w:rsidRDefault="00E01ACD" w:rsidP="00EF2EC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0A71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01ACD" w:rsidRPr="00D10A71" w:rsidRDefault="00E01ACD" w:rsidP="00EF2EC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0A71">
              <w:rPr>
                <w:rFonts w:ascii="標楷體" w:eastAsia="標楷體" w:hAnsi="標楷體" w:hint="eastAsia"/>
                <w:b/>
                <w:sz w:val="28"/>
                <w:szCs w:val="28"/>
              </w:rPr>
              <w:t>合計(元)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01ACD" w:rsidRPr="00D10A71" w:rsidRDefault="00E01ACD" w:rsidP="00EF2EC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0A71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E01ACD" w:rsidRPr="00EF2EC8" w:rsidTr="00365D48">
        <w:trPr>
          <w:trHeight w:val="1267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01ACD" w:rsidRPr="00316667" w:rsidRDefault="00E01ACD" w:rsidP="00365D4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16667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1ACD" w:rsidRPr="00EF2EC8" w:rsidRDefault="00E01ACD" w:rsidP="00365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01ACD" w:rsidRPr="00EF2EC8" w:rsidRDefault="00E01ACD" w:rsidP="00365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01ACD" w:rsidRPr="00EF2EC8" w:rsidRDefault="00E01ACD" w:rsidP="00365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01ACD" w:rsidRPr="00EF2EC8" w:rsidRDefault="00E01ACD" w:rsidP="00365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E01ACD" w:rsidRPr="00EF2EC8" w:rsidRDefault="00E01ACD" w:rsidP="00365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E01ACD" w:rsidRPr="00EF2EC8" w:rsidRDefault="00E01ACD" w:rsidP="00365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1ACD" w:rsidRPr="00EF2EC8" w:rsidRDefault="00E01ACD" w:rsidP="00365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1ACD" w:rsidRPr="00EF2EC8" w:rsidTr="00365D48">
        <w:trPr>
          <w:trHeight w:val="1267"/>
        </w:trPr>
        <w:tc>
          <w:tcPr>
            <w:tcW w:w="95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01ACD" w:rsidRPr="00316667" w:rsidRDefault="00E01ACD" w:rsidP="00365D4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16667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96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1ACD" w:rsidRPr="00EF2EC8" w:rsidRDefault="00E01ACD" w:rsidP="00365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4" w:type="dxa"/>
            <w:tcBorders>
              <w:left w:val="single" w:sz="4" w:space="0" w:color="auto"/>
            </w:tcBorders>
            <w:vAlign w:val="center"/>
          </w:tcPr>
          <w:p w:rsidR="00E01ACD" w:rsidRPr="00EF2EC8" w:rsidRDefault="00E01ACD" w:rsidP="00365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52" w:type="dxa"/>
            <w:tcBorders>
              <w:right w:val="single" w:sz="4" w:space="0" w:color="auto"/>
            </w:tcBorders>
            <w:vAlign w:val="center"/>
          </w:tcPr>
          <w:p w:rsidR="00E01ACD" w:rsidRPr="00EF2EC8" w:rsidRDefault="00E01ACD" w:rsidP="00365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01ACD" w:rsidRPr="00EF2EC8" w:rsidRDefault="00E01ACD" w:rsidP="00365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01ACD" w:rsidRPr="00EF2EC8" w:rsidRDefault="00E01ACD" w:rsidP="00365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01ACD" w:rsidRPr="00EF2EC8" w:rsidRDefault="00E01ACD" w:rsidP="00365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E01ACD" w:rsidRPr="00EF2EC8" w:rsidRDefault="00E01ACD" w:rsidP="00365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1ACD" w:rsidRPr="00EF2EC8" w:rsidTr="00365D48">
        <w:trPr>
          <w:trHeight w:val="1267"/>
        </w:trPr>
        <w:tc>
          <w:tcPr>
            <w:tcW w:w="95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01ACD" w:rsidRPr="00316667" w:rsidRDefault="00E01ACD" w:rsidP="00365D4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16667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96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1ACD" w:rsidRPr="00EF2EC8" w:rsidRDefault="00E01ACD" w:rsidP="00365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4" w:type="dxa"/>
            <w:tcBorders>
              <w:left w:val="single" w:sz="4" w:space="0" w:color="auto"/>
            </w:tcBorders>
            <w:vAlign w:val="center"/>
          </w:tcPr>
          <w:p w:rsidR="00E01ACD" w:rsidRPr="00EF2EC8" w:rsidRDefault="00E01ACD" w:rsidP="00365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52" w:type="dxa"/>
            <w:tcBorders>
              <w:right w:val="single" w:sz="4" w:space="0" w:color="auto"/>
            </w:tcBorders>
            <w:vAlign w:val="center"/>
          </w:tcPr>
          <w:p w:rsidR="00E01ACD" w:rsidRPr="00EF2EC8" w:rsidRDefault="00E01ACD" w:rsidP="00365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01ACD" w:rsidRPr="00EF2EC8" w:rsidRDefault="00E01ACD" w:rsidP="00365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01ACD" w:rsidRPr="00EF2EC8" w:rsidRDefault="00E01ACD" w:rsidP="00365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01ACD" w:rsidRPr="00EF2EC8" w:rsidRDefault="00E01ACD" w:rsidP="00365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E01ACD" w:rsidRPr="00EF2EC8" w:rsidRDefault="00E01ACD" w:rsidP="00365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70378" w:rsidRDefault="00365D48" w:rsidP="00B70378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請各處室如有動用公益金需求，請填寫此表申請。</w:t>
      </w:r>
    </w:p>
    <w:p w:rsidR="00365D48" w:rsidRDefault="00365D48" w:rsidP="00B70378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公益金之動用需報請縣府核備後始可動用，請各單位自行衡量申請時間，恕無法接受緊急動用。</w:t>
      </w:r>
    </w:p>
    <w:p w:rsidR="00B70378" w:rsidRDefault="00B70378" w:rsidP="00B70378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本表僅為申請表，</w:t>
      </w:r>
      <w:r w:rsidR="00365D48">
        <w:rPr>
          <w:rFonts w:ascii="標楷體" w:eastAsia="標楷體" w:hAnsi="標楷體" w:hint="eastAsia"/>
        </w:rPr>
        <w:t>能否動用</w:t>
      </w:r>
      <w:r>
        <w:rPr>
          <w:rFonts w:ascii="標楷體" w:eastAsia="標楷體" w:hAnsi="標楷體" w:hint="eastAsia"/>
        </w:rPr>
        <w:t>仍須由合作社理事會審核</w:t>
      </w:r>
    </w:p>
    <w:p w:rsidR="00D75F85" w:rsidRPr="00D75F85" w:rsidRDefault="00D75F85">
      <w:pPr>
        <w:rPr>
          <w:rFonts w:ascii="標楷體" w:eastAsia="標楷體" w:hAnsi="標楷體" w:hint="eastAsia"/>
          <w:sz w:val="32"/>
          <w:szCs w:val="32"/>
        </w:rPr>
      </w:pPr>
      <w:r w:rsidRPr="00D75F85">
        <w:rPr>
          <w:rFonts w:ascii="標楷體" w:eastAsia="標楷體" w:hAnsi="標楷體" w:hint="eastAsia"/>
          <w:sz w:val="32"/>
          <w:szCs w:val="32"/>
        </w:rPr>
        <w:t>理監事審核結果:</w:t>
      </w:r>
    </w:p>
    <w:p w:rsidR="00D75F85" w:rsidRPr="00D75F85" w:rsidRDefault="00D75F85">
      <w:pPr>
        <w:rPr>
          <w:rFonts w:ascii="標楷體" w:eastAsia="標楷體" w:hAnsi="標楷體" w:hint="eastAsia"/>
          <w:sz w:val="28"/>
          <w:szCs w:val="28"/>
        </w:rPr>
      </w:pPr>
      <w:r w:rsidRPr="00D75F85">
        <w:rPr>
          <w:rFonts w:ascii="標楷體" w:eastAsia="標楷體" w:hAnsi="標楷體"/>
          <w:sz w:val="28"/>
          <w:szCs w:val="28"/>
        </w:rPr>
        <w:t>□通過  呈報縣府備案</w:t>
      </w:r>
    </w:p>
    <w:p w:rsidR="00D75F85" w:rsidRPr="00D75F85" w:rsidRDefault="00D75F85">
      <w:pPr>
        <w:rPr>
          <w:rFonts w:ascii="標楷體" w:eastAsia="標楷體" w:hAnsi="標楷體" w:hint="eastAsia"/>
          <w:sz w:val="28"/>
          <w:szCs w:val="28"/>
        </w:rPr>
      </w:pPr>
      <w:r w:rsidRPr="00D75F85">
        <w:rPr>
          <w:rFonts w:ascii="標楷體" w:eastAsia="標楷體" w:hAnsi="標楷體"/>
          <w:sz w:val="28"/>
          <w:szCs w:val="28"/>
        </w:rPr>
        <w:t>□</w:t>
      </w:r>
      <w:r w:rsidRPr="00D75F85">
        <w:rPr>
          <w:rFonts w:ascii="標楷體" w:eastAsia="標楷體" w:hAnsi="標楷體" w:hint="eastAsia"/>
          <w:sz w:val="28"/>
          <w:szCs w:val="28"/>
        </w:rPr>
        <w:t xml:space="preserve">不通過  </w:t>
      </w:r>
    </w:p>
    <w:p w:rsidR="00D75F85" w:rsidRPr="00D75F85" w:rsidRDefault="00D75F85">
      <w:pPr>
        <w:rPr>
          <w:rFonts w:ascii="標楷體" w:eastAsia="標楷體" w:hAnsi="標楷體"/>
          <w:sz w:val="28"/>
          <w:szCs w:val="28"/>
        </w:rPr>
      </w:pPr>
      <w:r w:rsidRPr="00D75F85">
        <w:rPr>
          <w:rFonts w:ascii="標楷體" w:eastAsia="標楷體" w:hAnsi="標楷體" w:hint="eastAsia"/>
          <w:sz w:val="28"/>
          <w:szCs w:val="28"/>
        </w:rPr>
        <w:t>原因：</w:t>
      </w:r>
      <w:r w:rsidRPr="00D75F8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               </w:t>
      </w:r>
    </w:p>
    <w:sectPr w:rsidR="00D75F85" w:rsidRPr="00D75F85" w:rsidSect="00AE7536">
      <w:headerReference w:type="default" r:id="rId8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ED6" w:rsidRDefault="00E42ED6" w:rsidP="00EF2EC8">
      <w:r>
        <w:separator/>
      </w:r>
    </w:p>
  </w:endnote>
  <w:endnote w:type="continuationSeparator" w:id="1">
    <w:p w:rsidR="00E42ED6" w:rsidRDefault="00E42ED6" w:rsidP="00EF2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ED6" w:rsidRDefault="00E42ED6" w:rsidP="00EF2EC8">
      <w:r>
        <w:separator/>
      </w:r>
    </w:p>
  </w:footnote>
  <w:footnote w:type="continuationSeparator" w:id="1">
    <w:p w:rsidR="00E42ED6" w:rsidRDefault="00E42ED6" w:rsidP="00EF2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DF0" w:rsidRDefault="00EB6DF0">
    <w:pPr>
      <w:pStyle w:val="a3"/>
    </w:pPr>
  </w:p>
  <w:p w:rsidR="00231CAD" w:rsidRDefault="00C5537C" w:rsidP="00231CAD">
    <w:pPr>
      <w:pStyle w:val="a3"/>
      <w:tabs>
        <w:tab w:val="clear" w:pos="4153"/>
        <w:tab w:val="clear" w:pos="8306"/>
        <w:tab w:val="left" w:pos="66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6pt;margin-top:162.9pt;width:671.6pt;height:106.65pt;z-index:251660288;mso-width-relative:margin;mso-height-relative:margin" filled="f" stroked="f">
          <v:textbox style="mso-next-textbox:#_x0000_s1029">
            <w:txbxContent>
              <w:p w:rsidR="00EB6DF0" w:rsidRPr="00EE6070" w:rsidRDefault="00EB6DF0">
                <w:pPr>
                  <w:rPr>
                    <w:rFonts w:ascii="標楷體" w:eastAsia="標楷體" w:hAnsi="標楷體"/>
                    <w:b/>
                    <w:color w:val="D9D9D9" w:themeColor="background1" w:themeShade="D9"/>
                    <w:sz w:val="144"/>
                    <w:szCs w:val="144"/>
                  </w:rPr>
                </w:pPr>
                <w:r w:rsidRPr="00EE6070">
                  <w:rPr>
                    <w:rFonts w:ascii="標楷體" w:eastAsia="標楷體" w:hAnsi="標楷體" w:hint="eastAsia"/>
                    <w:b/>
                    <w:color w:val="D9D9D9" w:themeColor="background1" w:themeShade="D9"/>
                    <w:sz w:val="144"/>
                    <w:szCs w:val="144"/>
                  </w:rPr>
                  <w:t>伸港國中員生合作社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8244F"/>
    <w:multiLevelType w:val="hybridMultilevel"/>
    <w:tmpl w:val="3CDAFF82"/>
    <w:lvl w:ilvl="0" w:tplc="05AC0780">
      <w:numFmt w:val="bullet"/>
      <w:lvlText w:val="●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A843F5B"/>
    <w:multiLevelType w:val="hybridMultilevel"/>
    <w:tmpl w:val="869C84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EC8"/>
    <w:rsid w:val="0004650D"/>
    <w:rsid w:val="00104E04"/>
    <w:rsid w:val="0017254F"/>
    <w:rsid w:val="00231CAD"/>
    <w:rsid w:val="00285A60"/>
    <w:rsid w:val="002D25B9"/>
    <w:rsid w:val="00315155"/>
    <w:rsid w:val="00316667"/>
    <w:rsid w:val="00365D48"/>
    <w:rsid w:val="0047320A"/>
    <w:rsid w:val="0048508B"/>
    <w:rsid w:val="004A2B35"/>
    <w:rsid w:val="00626A67"/>
    <w:rsid w:val="007B5B0F"/>
    <w:rsid w:val="007C1F2C"/>
    <w:rsid w:val="007F6A33"/>
    <w:rsid w:val="00804363"/>
    <w:rsid w:val="008F024E"/>
    <w:rsid w:val="008F1FA8"/>
    <w:rsid w:val="009C7741"/>
    <w:rsid w:val="00AE7536"/>
    <w:rsid w:val="00B17CCC"/>
    <w:rsid w:val="00B70378"/>
    <w:rsid w:val="00C5537C"/>
    <w:rsid w:val="00D10A71"/>
    <w:rsid w:val="00D12DC2"/>
    <w:rsid w:val="00D75F85"/>
    <w:rsid w:val="00DC44A3"/>
    <w:rsid w:val="00E01ACD"/>
    <w:rsid w:val="00E42ED6"/>
    <w:rsid w:val="00EB6DF0"/>
    <w:rsid w:val="00EE6070"/>
    <w:rsid w:val="00EF2EC8"/>
    <w:rsid w:val="00F3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2EC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F2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F2EC8"/>
    <w:rPr>
      <w:sz w:val="20"/>
      <w:szCs w:val="20"/>
    </w:rPr>
  </w:style>
  <w:style w:type="table" w:styleId="a7">
    <w:name w:val="Table Grid"/>
    <w:basedOn w:val="a1"/>
    <w:uiPriority w:val="59"/>
    <w:rsid w:val="00EF2E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31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1CA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E753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4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C8F45-CBF6-469D-A475-51CEA8EA5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user</cp:lastModifiedBy>
  <cp:revision>2</cp:revision>
  <cp:lastPrinted>2017-08-29T01:51:00Z</cp:lastPrinted>
  <dcterms:created xsi:type="dcterms:W3CDTF">2023-02-19T14:26:00Z</dcterms:created>
  <dcterms:modified xsi:type="dcterms:W3CDTF">2023-02-19T14:26:00Z</dcterms:modified>
</cp:coreProperties>
</file>